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22E1" w14:textId="101CF537" w:rsidR="00D97B61" w:rsidRPr="00EE3CED" w:rsidRDefault="00EE3CED" w:rsidP="00EE3CED">
      <w:pPr>
        <w:spacing w:line="276" w:lineRule="auto"/>
        <w:ind w:left="5664"/>
        <w:rPr>
          <w:rFonts w:ascii="Aptos" w:hAnsi="Aptos"/>
          <w:sz w:val="22"/>
          <w:szCs w:val="22"/>
        </w:rPr>
      </w:pPr>
      <w:r w:rsidRPr="00EE3CED">
        <w:rPr>
          <w:rFonts w:ascii="Aptos" w:hAnsi="Aptos"/>
          <w:sz w:val="22"/>
          <w:szCs w:val="22"/>
        </w:rPr>
        <w:t xml:space="preserve">Miejscowość </w:t>
      </w:r>
      <w:r w:rsidR="00D97B61" w:rsidRPr="00EE3CED">
        <w:rPr>
          <w:rFonts w:ascii="Aptos" w:hAnsi="Aptos"/>
          <w:sz w:val="22"/>
          <w:szCs w:val="22"/>
        </w:rPr>
        <w:t>, dn</w:t>
      </w:r>
      <w:r w:rsidRPr="00EE3CED">
        <w:rPr>
          <w:rFonts w:ascii="Aptos" w:hAnsi="Aptos"/>
          <w:sz w:val="22"/>
          <w:szCs w:val="22"/>
        </w:rPr>
        <w:t>……………..</w:t>
      </w:r>
      <w:r w:rsidR="00D97B61" w:rsidRPr="00EE3CED">
        <w:rPr>
          <w:rFonts w:ascii="Aptos" w:hAnsi="Aptos"/>
          <w:sz w:val="22"/>
          <w:szCs w:val="22"/>
        </w:rPr>
        <w:t>.</w:t>
      </w:r>
    </w:p>
    <w:p w14:paraId="52EDDAC1" w14:textId="77777777" w:rsidR="00D97B61" w:rsidRPr="00EE3CED" w:rsidRDefault="00D97B61" w:rsidP="00333EFF">
      <w:pPr>
        <w:spacing w:line="276" w:lineRule="auto"/>
        <w:jc w:val="center"/>
        <w:rPr>
          <w:rFonts w:ascii="Aptos" w:hAnsi="Aptos" w:cstheme="minorHAnsi"/>
          <w:b/>
          <w:sz w:val="22"/>
          <w:szCs w:val="22"/>
        </w:rPr>
      </w:pPr>
      <w:bookmarkStart w:id="0" w:name="_heading=h.30j0zll" w:colFirst="0" w:colLast="0"/>
      <w:bookmarkEnd w:id="0"/>
    </w:p>
    <w:p w14:paraId="3D88CA69" w14:textId="084926F3" w:rsidR="00EE3CED" w:rsidRPr="00EE3CED" w:rsidRDefault="00EE3CED" w:rsidP="00EE3CED">
      <w:pPr>
        <w:autoSpaceDE w:val="0"/>
        <w:autoSpaceDN w:val="0"/>
        <w:adjustRightInd w:val="0"/>
        <w:ind w:left="4320" w:firstLine="720"/>
        <w:rPr>
          <w:rFonts w:ascii="Aptos" w:hAnsi="Aptos" w:cstheme="minorHAnsi"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t xml:space="preserve">Załącznik nr 1 do </w:t>
      </w:r>
      <w:r w:rsidR="000D372C">
        <w:rPr>
          <w:rFonts w:ascii="Aptos" w:hAnsi="Aptos" w:cstheme="minorHAnsi"/>
          <w:sz w:val="22"/>
          <w:szCs w:val="22"/>
        </w:rPr>
        <w:t>Z</w:t>
      </w:r>
      <w:r w:rsidRPr="00EE3CED">
        <w:rPr>
          <w:rFonts w:ascii="Aptos" w:hAnsi="Aptos" w:cstheme="minorHAnsi"/>
          <w:sz w:val="22"/>
          <w:szCs w:val="22"/>
        </w:rPr>
        <w:t xml:space="preserve">apytania </w:t>
      </w:r>
      <w:r w:rsidR="000D372C">
        <w:rPr>
          <w:rFonts w:ascii="Aptos" w:hAnsi="Aptos" w:cstheme="minorHAnsi"/>
          <w:sz w:val="22"/>
          <w:szCs w:val="22"/>
        </w:rPr>
        <w:t>o cenę</w:t>
      </w:r>
    </w:p>
    <w:p w14:paraId="43C9E1E1" w14:textId="77777777" w:rsidR="00EE3CED" w:rsidRPr="00EE3CED" w:rsidRDefault="00EE3CED" w:rsidP="00EE3CED">
      <w:pPr>
        <w:rPr>
          <w:rFonts w:ascii="Aptos" w:hAnsi="Aptos" w:cstheme="minorHAnsi"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</w:p>
    <w:p w14:paraId="32EB565F" w14:textId="77777777" w:rsidR="00EE3CED" w:rsidRPr="00EE3CED" w:rsidRDefault="00EE3CED" w:rsidP="00EE3CED">
      <w:pPr>
        <w:autoSpaceDE w:val="0"/>
        <w:autoSpaceDN w:val="0"/>
        <w:adjustRightInd w:val="0"/>
        <w:rPr>
          <w:rFonts w:ascii="Aptos" w:hAnsi="Aptos" w:cstheme="minorHAnsi"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tab/>
      </w:r>
    </w:p>
    <w:p w14:paraId="095D47FE" w14:textId="77777777" w:rsidR="00EE3CED" w:rsidRPr="00EE3CED" w:rsidRDefault="00EE3CED" w:rsidP="00EE3CED">
      <w:pPr>
        <w:autoSpaceDE w:val="0"/>
        <w:autoSpaceDN w:val="0"/>
        <w:adjustRightInd w:val="0"/>
        <w:rPr>
          <w:rFonts w:ascii="Aptos" w:hAnsi="Aptos" w:cstheme="minorHAnsi"/>
          <w:iCs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</w:r>
      <w:r w:rsidRPr="00EE3CED">
        <w:rPr>
          <w:rFonts w:ascii="Aptos" w:hAnsi="Aptos" w:cstheme="minorHAnsi"/>
          <w:sz w:val="22"/>
          <w:szCs w:val="22"/>
        </w:rPr>
        <w:tab/>
        <w:t xml:space="preserve">    </w:t>
      </w:r>
      <w:r w:rsidRPr="00EE3CED">
        <w:rPr>
          <w:rFonts w:ascii="Aptos" w:hAnsi="Aptos" w:cstheme="minorHAnsi"/>
          <w:iCs/>
          <w:sz w:val="22"/>
          <w:szCs w:val="22"/>
        </w:rPr>
        <w:t>………..……….…………………</w:t>
      </w:r>
    </w:p>
    <w:p w14:paraId="5A9F87B4" w14:textId="77777777" w:rsidR="00EE3CED" w:rsidRPr="00EE3CED" w:rsidRDefault="00EE3CED" w:rsidP="00EE3CED">
      <w:pPr>
        <w:tabs>
          <w:tab w:val="center" w:pos="6804"/>
        </w:tabs>
        <w:rPr>
          <w:rFonts w:ascii="Aptos" w:hAnsi="Aptos" w:cstheme="minorHAnsi"/>
          <w:iCs/>
          <w:sz w:val="22"/>
          <w:szCs w:val="22"/>
        </w:rPr>
      </w:pPr>
      <w:r w:rsidRPr="00EE3CED">
        <w:rPr>
          <w:rFonts w:ascii="Aptos" w:hAnsi="Aptos" w:cstheme="minorHAnsi"/>
          <w:iCs/>
          <w:sz w:val="22"/>
          <w:szCs w:val="22"/>
        </w:rPr>
        <w:tab/>
        <w:t xml:space="preserve">                                    (Miejscowość i data)</w:t>
      </w:r>
    </w:p>
    <w:p w14:paraId="3525F994" w14:textId="77777777" w:rsidR="00EE3CED" w:rsidRPr="00EE3CED" w:rsidRDefault="00EE3CED" w:rsidP="00EE3CED">
      <w:pPr>
        <w:tabs>
          <w:tab w:val="center" w:pos="1701"/>
        </w:tabs>
        <w:rPr>
          <w:rFonts w:ascii="Aptos" w:hAnsi="Aptos" w:cstheme="minorHAnsi"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t>…………………………………</w:t>
      </w:r>
    </w:p>
    <w:p w14:paraId="0CE47FE8" w14:textId="77777777" w:rsidR="00EE3CED" w:rsidRPr="00EE3CED" w:rsidRDefault="00EE3CED" w:rsidP="00EE3CED">
      <w:pPr>
        <w:tabs>
          <w:tab w:val="center" w:pos="1701"/>
        </w:tabs>
        <w:jc w:val="both"/>
        <w:rPr>
          <w:rFonts w:ascii="Aptos" w:hAnsi="Aptos" w:cstheme="minorHAnsi"/>
          <w:iCs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t>(Dane Wykonawcy)</w:t>
      </w:r>
    </w:p>
    <w:p w14:paraId="350B924B" w14:textId="77777777" w:rsidR="00EE3CED" w:rsidRPr="00EE3CED" w:rsidRDefault="00EE3CED" w:rsidP="00EE3CED">
      <w:pPr>
        <w:rPr>
          <w:rFonts w:ascii="Aptos" w:hAnsi="Aptos" w:cstheme="minorHAnsi"/>
          <w:b/>
          <w:iCs/>
          <w:sz w:val="22"/>
          <w:szCs w:val="22"/>
        </w:rPr>
      </w:pPr>
    </w:p>
    <w:p w14:paraId="17F804C4" w14:textId="77777777" w:rsidR="00EE3CED" w:rsidRPr="00EE3CED" w:rsidRDefault="00EE3CED" w:rsidP="00EE3CED">
      <w:pPr>
        <w:jc w:val="center"/>
        <w:rPr>
          <w:rFonts w:ascii="Aptos" w:hAnsi="Aptos" w:cstheme="minorHAnsi"/>
          <w:b/>
          <w:iCs/>
          <w:sz w:val="22"/>
          <w:szCs w:val="22"/>
        </w:rPr>
      </w:pPr>
      <w:r w:rsidRPr="00EE3CED">
        <w:rPr>
          <w:rFonts w:ascii="Aptos" w:hAnsi="Aptos" w:cstheme="minorHAnsi"/>
          <w:b/>
          <w:iCs/>
          <w:sz w:val="22"/>
          <w:szCs w:val="22"/>
        </w:rPr>
        <w:t>FORMULARZ OFERTOWY</w:t>
      </w:r>
    </w:p>
    <w:p w14:paraId="20DB8B8D" w14:textId="77777777" w:rsidR="00EE3CED" w:rsidRPr="00EE3CED" w:rsidRDefault="00EE3CED" w:rsidP="00EE3CED">
      <w:pPr>
        <w:rPr>
          <w:rFonts w:ascii="Aptos" w:hAnsi="Aptos" w:cstheme="minorHAnsi"/>
          <w:b/>
          <w:sz w:val="22"/>
          <w:szCs w:val="22"/>
        </w:rPr>
      </w:pPr>
    </w:p>
    <w:p w14:paraId="21856A7B" w14:textId="77777777" w:rsidR="00EE3CED" w:rsidRPr="00EE3CED" w:rsidRDefault="00EE3CED" w:rsidP="00EE3CED">
      <w:pPr>
        <w:jc w:val="both"/>
        <w:rPr>
          <w:rFonts w:ascii="Aptos" w:hAnsi="Aptos" w:cstheme="minorHAnsi"/>
          <w:b/>
          <w:sz w:val="22"/>
          <w:szCs w:val="22"/>
        </w:rPr>
      </w:pPr>
      <w:r w:rsidRPr="00EE3CED">
        <w:rPr>
          <w:rFonts w:ascii="Aptos" w:hAnsi="Aptos" w:cstheme="minorHAnsi"/>
          <w:b/>
          <w:sz w:val="22"/>
          <w:szCs w:val="22"/>
          <w:u w:val="single"/>
        </w:rPr>
        <w:t>ZAMAWIAJĄCY</w:t>
      </w:r>
      <w:r w:rsidRPr="00EE3CED">
        <w:rPr>
          <w:rFonts w:ascii="Aptos" w:hAnsi="Aptos" w:cstheme="minorHAnsi"/>
          <w:b/>
          <w:sz w:val="22"/>
          <w:szCs w:val="22"/>
        </w:rPr>
        <w:t>: Krakowskie Centrum Innowacyjnych Technologii INNOAGH sp. z o.o. ul. Czarnowiejska 36, lok. C5/017, 30-054 Kraków</w:t>
      </w:r>
    </w:p>
    <w:p w14:paraId="1652A463" w14:textId="77777777" w:rsidR="00EE3CED" w:rsidRPr="00EE3CED" w:rsidRDefault="00EE3CED" w:rsidP="00EE3CED">
      <w:pPr>
        <w:jc w:val="both"/>
        <w:rPr>
          <w:rFonts w:ascii="Aptos" w:hAnsi="Aptos" w:cstheme="minorHAnsi"/>
          <w:b/>
          <w:sz w:val="22"/>
          <w:szCs w:val="22"/>
        </w:rPr>
      </w:pPr>
    </w:p>
    <w:p w14:paraId="7B792A2D" w14:textId="77777777" w:rsidR="00EE3CED" w:rsidRPr="00EE3CED" w:rsidRDefault="00EE3CED" w:rsidP="00EE3CED">
      <w:pPr>
        <w:jc w:val="both"/>
        <w:rPr>
          <w:rFonts w:ascii="Aptos" w:hAnsi="Aptos" w:cstheme="minorHAnsi"/>
          <w:sz w:val="22"/>
          <w:szCs w:val="22"/>
        </w:rPr>
      </w:pPr>
    </w:p>
    <w:p w14:paraId="7253F3BC" w14:textId="62F1EA16" w:rsidR="00EE3CED" w:rsidRPr="00AA0CB2" w:rsidRDefault="00EE3CED" w:rsidP="001944CD">
      <w:pPr>
        <w:pStyle w:val="Standard"/>
        <w:jc w:val="both"/>
        <w:rPr>
          <w:rFonts w:ascii="Aptos" w:hAnsi="Aptos"/>
          <w:b/>
          <w:bCs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t>W odpowiedzi na Zapytanie o cenę</w:t>
      </w:r>
      <w:bookmarkStart w:id="1" w:name="_Hlk61353619"/>
      <w:r w:rsidR="001944CD">
        <w:rPr>
          <w:rFonts w:ascii="Aptos" w:hAnsi="Aptos" w:cstheme="minorHAnsi"/>
          <w:sz w:val="22"/>
          <w:szCs w:val="22"/>
        </w:rPr>
        <w:t xml:space="preserve"> dotyczące wykonania u</w:t>
      </w:r>
      <w:r w:rsidR="001944CD" w:rsidRPr="001944CD">
        <w:rPr>
          <w:rFonts w:ascii="Aptos" w:hAnsi="Aptos" w:cstheme="minorHAnsi"/>
          <w:sz w:val="22"/>
          <w:szCs w:val="22"/>
        </w:rPr>
        <w:t>sług</w:t>
      </w:r>
      <w:r w:rsidR="001944CD">
        <w:rPr>
          <w:rFonts w:ascii="Aptos" w:hAnsi="Aptos" w:cstheme="minorHAnsi"/>
          <w:sz w:val="22"/>
          <w:szCs w:val="22"/>
        </w:rPr>
        <w:t>i</w:t>
      </w:r>
      <w:r w:rsidR="001944CD" w:rsidRPr="001944CD">
        <w:rPr>
          <w:rFonts w:ascii="Aptos" w:hAnsi="Aptos" w:cstheme="minorHAnsi"/>
          <w:sz w:val="22"/>
          <w:szCs w:val="22"/>
        </w:rPr>
        <w:t xml:space="preserve"> </w:t>
      </w:r>
      <w:bookmarkStart w:id="2" w:name="_Hlk111215128"/>
      <w:bookmarkEnd w:id="1"/>
      <w:r w:rsidR="00AA0CB2" w:rsidRPr="00AA0CB2">
        <w:rPr>
          <w:rFonts w:ascii="Aptos" w:hAnsi="Aptos"/>
          <w:b/>
          <w:bCs/>
          <w:sz w:val="22"/>
          <w:szCs w:val="22"/>
        </w:rPr>
        <w:t xml:space="preserve"> „</w:t>
      </w:r>
      <w:bookmarkStart w:id="3" w:name="_Hlk172627458"/>
      <w:r w:rsidR="00AA0CB2" w:rsidRPr="00AA0CB2">
        <w:rPr>
          <w:rFonts w:ascii="Aptos" w:hAnsi="Aptos"/>
          <w:b/>
          <w:bCs/>
          <w:sz w:val="22"/>
          <w:szCs w:val="22"/>
        </w:rPr>
        <w:t>Usługa koordynacji wywiadów powtarzanych z testem oraz zewnętrznej analizy danych zebranych w trakcie badań jakościowych wraz z raportem podsumowującym pracę analityczną na rzecz rozwoju projektu EDKI - terapeutyczne kredki ”</w:t>
      </w:r>
      <w:bookmarkEnd w:id="2"/>
      <w:bookmarkEnd w:id="3"/>
      <w:r w:rsidR="00AA0CB2">
        <w:rPr>
          <w:rFonts w:ascii="Aptos" w:hAnsi="Aptos"/>
          <w:b/>
          <w:bCs/>
          <w:sz w:val="22"/>
          <w:szCs w:val="22"/>
        </w:rPr>
        <w:t xml:space="preserve"> </w:t>
      </w:r>
      <w:r w:rsidR="00BB1506" w:rsidRPr="00BC19D3">
        <w:rPr>
          <w:rFonts w:ascii="Aptos" w:hAnsi="Aptos"/>
          <w:sz w:val="22"/>
          <w:szCs w:val="22"/>
        </w:rPr>
        <w:t>w związku z</w:t>
      </w:r>
      <w:r w:rsidR="00BB1506">
        <w:rPr>
          <w:rFonts w:ascii="Aptos" w:hAnsi="Aptos"/>
          <w:b/>
          <w:bCs/>
          <w:sz w:val="22"/>
          <w:szCs w:val="22"/>
        </w:rPr>
        <w:t xml:space="preserve"> </w:t>
      </w:r>
      <w:r w:rsidRPr="00EE3CED">
        <w:rPr>
          <w:rFonts w:ascii="Aptos" w:eastAsia="Times New Roman" w:hAnsi="Aptos" w:cstheme="minorHAnsi"/>
          <w:color w:val="000000"/>
          <w:sz w:val="22"/>
          <w:szCs w:val="22"/>
        </w:rPr>
        <w:t>realizacj</w:t>
      </w:r>
      <w:r w:rsidR="00BB1506">
        <w:rPr>
          <w:rFonts w:ascii="Aptos" w:eastAsia="Times New Roman" w:hAnsi="Aptos" w:cstheme="minorHAnsi"/>
          <w:color w:val="000000"/>
          <w:sz w:val="22"/>
          <w:szCs w:val="22"/>
        </w:rPr>
        <w:t xml:space="preserve">ą </w:t>
      </w:r>
      <w:r w:rsidRPr="00EE3CED">
        <w:rPr>
          <w:rFonts w:ascii="Aptos" w:eastAsia="Times New Roman" w:hAnsi="Aptos" w:cstheme="minorHAnsi"/>
          <w:color w:val="000000"/>
          <w:sz w:val="22"/>
          <w:szCs w:val="22"/>
        </w:rPr>
        <w:t>projektu „</w:t>
      </w:r>
      <w:r w:rsidR="001944CD">
        <w:rPr>
          <w:rFonts w:ascii="Aptos" w:eastAsia="Times New Roman" w:hAnsi="Aptos" w:cstheme="minorHAnsi"/>
          <w:color w:val="000000"/>
          <w:sz w:val="22"/>
          <w:szCs w:val="22"/>
        </w:rPr>
        <w:t>Inkubator Włączenia Społecznego 2.0</w:t>
      </w:r>
      <w:r w:rsidRPr="00EE3CED">
        <w:rPr>
          <w:rFonts w:ascii="Aptos" w:eastAsia="Times New Roman" w:hAnsi="Aptos" w:cstheme="minorHAnsi"/>
          <w:color w:val="000000"/>
          <w:sz w:val="22"/>
          <w:szCs w:val="22"/>
        </w:rPr>
        <w:t xml:space="preserve">.” oferuję </w:t>
      </w:r>
      <w:r w:rsidR="001944CD">
        <w:rPr>
          <w:rFonts w:ascii="Aptos" w:eastAsia="Times New Roman" w:hAnsi="Aptos" w:cstheme="minorHAnsi"/>
          <w:color w:val="000000"/>
          <w:sz w:val="22"/>
          <w:szCs w:val="22"/>
        </w:rPr>
        <w:t xml:space="preserve">realizację </w:t>
      </w:r>
      <w:r w:rsidRPr="00EE3CED">
        <w:rPr>
          <w:rFonts w:ascii="Aptos" w:eastAsia="Times New Roman" w:hAnsi="Aptos" w:cstheme="minorHAnsi"/>
          <w:color w:val="000000"/>
          <w:sz w:val="22"/>
          <w:szCs w:val="22"/>
        </w:rPr>
        <w:t xml:space="preserve">zamówienia za kwotę: </w:t>
      </w:r>
    </w:p>
    <w:p w14:paraId="19BA6903" w14:textId="77777777" w:rsidR="00EE3CED" w:rsidRPr="00EE3CED" w:rsidRDefault="00EE3CED" w:rsidP="00EE3CED">
      <w:pPr>
        <w:jc w:val="both"/>
        <w:rPr>
          <w:rFonts w:ascii="Aptos" w:hAnsi="Aptos" w:cstheme="minorHAnsi"/>
          <w:sz w:val="22"/>
          <w:szCs w:val="22"/>
        </w:rPr>
      </w:pPr>
    </w:p>
    <w:p w14:paraId="1F5B595B" w14:textId="77777777" w:rsidR="00EE3CED" w:rsidRPr="00EE3CED" w:rsidRDefault="00EE3CED" w:rsidP="00EE3CED">
      <w:pPr>
        <w:numPr>
          <w:ilvl w:val="0"/>
          <w:numId w:val="26"/>
        </w:numPr>
        <w:spacing w:before="120" w:line="259" w:lineRule="auto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EE3CED">
        <w:rPr>
          <w:rFonts w:ascii="Aptos" w:eastAsiaTheme="minorHAnsi" w:hAnsi="Aptos" w:cstheme="minorHAnsi"/>
          <w:sz w:val="22"/>
          <w:szCs w:val="22"/>
          <w:lang w:eastAsia="en-US"/>
        </w:rPr>
        <w:t>NETTO ……………………………….…………………………..</w:t>
      </w:r>
    </w:p>
    <w:p w14:paraId="0E7FB38E" w14:textId="77777777" w:rsidR="00EE3CED" w:rsidRPr="00EE3CED" w:rsidRDefault="00EE3CED" w:rsidP="00EE3CED">
      <w:pPr>
        <w:spacing w:before="120"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EE3CED">
        <w:rPr>
          <w:rFonts w:ascii="Aptos" w:eastAsiaTheme="minorHAnsi" w:hAnsi="Aptos" w:cstheme="minorHAnsi"/>
          <w:sz w:val="22"/>
          <w:szCs w:val="22"/>
          <w:lang w:eastAsia="en-US"/>
        </w:rPr>
        <w:t>(słownie: ………………………………………………………………………………..)</w:t>
      </w:r>
    </w:p>
    <w:p w14:paraId="54180A9A" w14:textId="77777777" w:rsidR="00EE3CED" w:rsidRPr="00EE3CED" w:rsidRDefault="00EE3CED" w:rsidP="00EE3CED">
      <w:pPr>
        <w:numPr>
          <w:ilvl w:val="0"/>
          <w:numId w:val="26"/>
        </w:numPr>
        <w:spacing w:before="120" w:line="259" w:lineRule="auto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EE3CED">
        <w:rPr>
          <w:rFonts w:ascii="Aptos" w:eastAsiaTheme="minorHAnsi" w:hAnsi="Aptos" w:cstheme="minorHAnsi"/>
          <w:sz w:val="22"/>
          <w:szCs w:val="22"/>
          <w:lang w:eastAsia="en-US"/>
        </w:rPr>
        <w:t>PODATEK VAT (…..…%) - ………………………………………………,</w:t>
      </w:r>
    </w:p>
    <w:p w14:paraId="395BA2BE" w14:textId="77777777" w:rsidR="00EE3CED" w:rsidRPr="00EE3CED" w:rsidRDefault="00EE3CED" w:rsidP="00EE3CED">
      <w:pPr>
        <w:numPr>
          <w:ilvl w:val="0"/>
          <w:numId w:val="26"/>
        </w:numPr>
        <w:spacing w:before="120" w:line="259" w:lineRule="auto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EE3CED">
        <w:rPr>
          <w:rFonts w:ascii="Aptos" w:eastAsiaTheme="minorHAnsi" w:hAnsi="Aptos" w:cstheme="minorHAnsi"/>
          <w:sz w:val="22"/>
          <w:szCs w:val="22"/>
          <w:lang w:eastAsia="en-US"/>
        </w:rPr>
        <w:t xml:space="preserve">BRUTTO: ……………………………………. </w:t>
      </w:r>
    </w:p>
    <w:p w14:paraId="0B7F22FA" w14:textId="77777777" w:rsidR="00EE3CED" w:rsidRPr="00EE3CED" w:rsidRDefault="00EE3CED" w:rsidP="00EE3CED">
      <w:pPr>
        <w:spacing w:before="120"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EE3CED">
        <w:rPr>
          <w:rFonts w:ascii="Aptos" w:eastAsiaTheme="minorHAnsi" w:hAnsi="Aptos" w:cstheme="minorHAnsi"/>
          <w:sz w:val="22"/>
          <w:szCs w:val="22"/>
          <w:lang w:eastAsia="en-US"/>
        </w:rPr>
        <w:t>(słownie: …………………………………………………………..…………….….……).</w:t>
      </w:r>
    </w:p>
    <w:p w14:paraId="276D7D08" w14:textId="77777777" w:rsidR="00EE3CED" w:rsidRPr="00EE3CED" w:rsidRDefault="00EE3CED" w:rsidP="00EE3CED">
      <w:pPr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2E6255D4" w14:textId="2D3243D8" w:rsidR="00EE3CED" w:rsidRPr="00EE3CED" w:rsidRDefault="00EE3CED" w:rsidP="00EE3CED">
      <w:pPr>
        <w:jc w:val="both"/>
        <w:rPr>
          <w:rFonts w:ascii="Aptos" w:hAnsi="Aptos" w:cstheme="minorHAnsi"/>
          <w:color w:val="000000"/>
          <w:sz w:val="22"/>
          <w:szCs w:val="22"/>
        </w:rPr>
      </w:pPr>
      <w:r w:rsidRPr="00EE3CED">
        <w:rPr>
          <w:rFonts w:ascii="Aptos" w:hAnsi="Aptos" w:cstheme="minorHAnsi"/>
          <w:color w:val="000000"/>
          <w:sz w:val="22"/>
          <w:szCs w:val="22"/>
        </w:rPr>
        <w:t>Podana kwota obejmuje wszelkie czynniki cenotwórcze związane z realizacją zamówienia</w:t>
      </w:r>
      <w:r w:rsidR="00F83EED">
        <w:rPr>
          <w:rFonts w:ascii="Aptos" w:hAnsi="Aptos" w:cstheme="minorHAnsi"/>
          <w:color w:val="000000"/>
          <w:sz w:val="22"/>
          <w:szCs w:val="22"/>
        </w:rPr>
        <w:t xml:space="preserve"> (w tym koszty przekazania autorskich praw majątkowych</w:t>
      </w:r>
      <w:r w:rsidR="00176B28">
        <w:rPr>
          <w:rFonts w:ascii="Aptos" w:hAnsi="Aptos" w:cstheme="minorHAnsi"/>
          <w:color w:val="000000"/>
          <w:sz w:val="22"/>
          <w:szCs w:val="22"/>
        </w:rPr>
        <w:t>)</w:t>
      </w:r>
    </w:p>
    <w:p w14:paraId="0D836928" w14:textId="77777777" w:rsidR="00EE3CED" w:rsidRPr="00EE3CED" w:rsidRDefault="00EE3CED" w:rsidP="00EE3CED">
      <w:pPr>
        <w:rPr>
          <w:rFonts w:ascii="Aptos" w:eastAsiaTheme="minorHAnsi" w:hAnsi="Aptos" w:cstheme="minorHAnsi"/>
          <w:sz w:val="22"/>
          <w:szCs w:val="22"/>
          <w:lang w:eastAsia="en-US"/>
        </w:rPr>
      </w:pPr>
    </w:p>
    <w:p w14:paraId="0565CD6C" w14:textId="77777777" w:rsidR="00EE3CED" w:rsidRPr="00EE3CED" w:rsidRDefault="00EE3CED" w:rsidP="00EE3CED">
      <w:pPr>
        <w:ind w:left="5672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EE3CED">
        <w:rPr>
          <w:rFonts w:ascii="Aptos" w:eastAsiaTheme="minorHAnsi" w:hAnsi="Aptos" w:cstheme="minorHAnsi"/>
          <w:sz w:val="22"/>
          <w:szCs w:val="22"/>
          <w:lang w:eastAsia="en-US"/>
        </w:rPr>
        <w:t xml:space="preserve">   </w:t>
      </w:r>
    </w:p>
    <w:p w14:paraId="2D8649F4" w14:textId="77777777" w:rsidR="00EE3CED" w:rsidRPr="00EE3CED" w:rsidRDefault="00EE3CED" w:rsidP="00EE3CED">
      <w:pPr>
        <w:rPr>
          <w:rFonts w:ascii="Aptos" w:hAnsi="Aptos" w:cstheme="minorHAnsi"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t>Osoba do kontaktu:</w:t>
      </w:r>
    </w:p>
    <w:p w14:paraId="13CFE571" w14:textId="77777777" w:rsidR="00EE3CED" w:rsidRPr="00EE3CED" w:rsidRDefault="00EE3CED" w:rsidP="00EE3CED">
      <w:pPr>
        <w:rPr>
          <w:rFonts w:ascii="Aptos" w:hAnsi="Aptos" w:cstheme="minorHAnsi"/>
          <w:sz w:val="22"/>
          <w:szCs w:val="22"/>
        </w:rPr>
      </w:pPr>
    </w:p>
    <w:p w14:paraId="29A1E4B0" w14:textId="651606BC" w:rsidR="00EE3CED" w:rsidRPr="00EE3CED" w:rsidRDefault="00EE3CED" w:rsidP="00EE3CED">
      <w:pPr>
        <w:rPr>
          <w:rFonts w:ascii="Aptos" w:eastAsiaTheme="minorHAnsi" w:hAnsi="Aptos" w:cstheme="minorHAnsi"/>
          <w:sz w:val="22"/>
          <w:szCs w:val="22"/>
          <w:lang w:eastAsia="en-US"/>
        </w:rPr>
      </w:pPr>
      <w:r w:rsidRPr="00EE3CED">
        <w:rPr>
          <w:rFonts w:ascii="Aptos" w:eastAsiaTheme="minorHAnsi" w:hAnsi="Aptos" w:cstheme="minorHAnsi"/>
          <w:sz w:val="22"/>
          <w:szCs w:val="22"/>
          <w:lang w:eastAsia="en-US"/>
        </w:rPr>
        <w:t>……………………………..…………………, tel. ……………………… e-mail: …………………………….………</w:t>
      </w:r>
    </w:p>
    <w:p w14:paraId="42CEF619" w14:textId="77777777" w:rsidR="00EE3CED" w:rsidRPr="00EE3CED" w:rsidRDefault="00EE3CED" w:rsidP="00EE3CED">
      <w:pPr>
        <w:jc w:val="center"/>
        <w:rPr>
          <w:rFonts w:ascii="Aptos" w:hAnsi="Aptos" w:cstheme="minorHAnsi"/>
          <w:b/>
          <w:bCs/>
          <w:sz w:val="22"/>
          <w:szCs w:val="22"/>
        </w:rPr>
      </w:pPr>
    </w:p>
    <w:p w14:paraId="18C405D6" w14:textId="77777777" w:rsidR="00EE3CED" w:rsidRPr="00EE3CED" w:rsidRDefault="00EE3CED" w:rsidP="00EE3CED">
      <w:pPr>
        <w:rPr>
          <w:rFonts w:ascii="Aptos" w:hAnsi="Aptos" w:cstheme="minorHAnsi"/>
          <w:b/>
          <w:bCs/>
          <w:sz w:val="22"/>
          <w:szCs w:val="22"/>
        </w:rPr>
      </w:pPr>
      <w:r w:rsidRPr="00EE3CED">
        <w:rPr>
          <w:rFonts w:ascii="Aptos" w:hAnsi="Aptos" w:cstheme="minorHAnsi"/>
          <w:b/>
          <w:bCs/>
          <w:sz w:val="22"/>
          <w:szCs w:val="22"/>
        </w:rPr>
        <w:t>Ponadto oświadczam, że:</w:t>
      </w:r>
    </w:p>
    <w:p w14:paraId="332093AC" w14:textId="77777777" w:rsidR="00EE3CED" w:rsidRPr="00EE3CED" w:rsidRDefault="00EE3CED" w:rsidP="00EE3CED">
      <w:pPr>
        <w:pStyle w:val="Akapitzlist"/>
        <w:numPr>
          <w:ilvl w:val="0"/>
          <w:numId w:val="27"/>
        </w:numPr>
        <w:spacing w:after="200"/>
        <w:rPr>
          <w:rFonts w:ascii="Aptos" w:hAnsi="Aptos" w:cstheme="minorHAnsi"/>
        </w:rPr>
      </w:pPr>
      <w:r w:rsidRPr="00EE3CED">
        <w:rPr>
          <w:rFonts w:ascii="Aptos" w:hAnsi="Aptos" w:cstheme="minorHAnsi"/>
        </w:rPr>
        <w:t>spełniam przewidziane  w treści Zapytania o cenę warunki udziału w postępowaniu określone w treści Zapytania o cenę (część IV pkt. 2)</w:t>
      </w:r>
    </w:p>
    <w:p w14:paraId="03CDF86B" w14:textId="57C0786A" w:rsidR="00EE3CED" w:rsidRPr="00EE3CED" w:rsidRDefault="00EE3CED" w:rsidP="00EE3CED">
      <w:pPr>
        <w:pStyle w:val="Akapitzlist"/>
        <w:numPr>
          <w:ilvl w:val="0"/>
          <w:numId w:val="27"/>
        </w:numPr>
        <w:spacing w:after="200"/>
        <w:rPr>
          <w:rFonts w:ascii="Aptos" w:hAnsi="Aptos" w:cstheme="minorHAnsi"/>
        </w:rPr>
      </w:pPr>
      <w:r w:rsidRPr="00EE3CED">
        <w:rPr>
          <w:rFonts w:ascii="Aptos" w:hAnsi="Aptos" w:cstheme="minorHAnsi"/>
        </w:rPr>
        <w:t xml:space="preserve">nie jestem powiązany osobowo lub kapitałowo z Zamawiającym – Krakowskim Centrum Innowacyjnych Technologii INNOAGH sp. z o.o.  w rozumieniu części IV pkt. </w:t>
      </w:r>
      <w:r w:rsidR="007466DA">
        <w:rPr>
          <w:rFonts w:ascii="Aptos" w:hAnsi="Aptos" w:cstheme="minorHAnsi"/>
        </w:rPr>
        <w:t>5</w:t>
      </w:r>
      <w:r w:rsidRPr="00EE3CED">
        <w:rPr>
          <w:rFonts w:ascii="Aptos" w:hAnsi="Aptos" w:cstheme="minorHAnsi"/>
        </w:rPr>
        <w:t xml:space="preserve"> Zapytania o cenę.</w:t>
      </w:r>
    </w:p>
    <w:p w14:paraId="0FBFC690" w14:textId="77777777" w:rsidR="00EE3CED" w:rsidRPr="00EE3CED" w:rsidRDefault="00EE3CED" w:rsidP="00EE3CED">
      <w:pPr>
        <w:rPr>
          <w:rFonts w:ascii="Aptos" w:hAnsi="Aptos" w:cstheme="minorHAnsi"/>
          <w:b/>
          <w:bCs/>
          <w:sz w:val="22"/>
          <w:szCs w:val="22"/>
        </w:rPr>
      </w:pPr>
    </w:p>
    <w:p w14:paraId="4B3143CD" w14:textId="77777777" w:rsidR="00EE3CED" w:rsidRPr="00EE3CED" w:rsidRDefault="00EE3CED" w:rsidP="00EE3CED">
      <w:pPr>
        <w:rPr>
          <w:rFonts w:ascii="Aptos" w:hAnsi="Aptos" w:cstheme="minorHAnsi"/>
          <w:sz w:val="22"/>
          <w:szCs w:val="22"/>
        </w:rPr>
      </w:pPr>
    </w:p>
    <w:p w14:paraId="3C02DFDF" w14:textId="77777777" w:rsidR="00EE3CED" w:rsidRPr="00EE3CED" w:rsidRDefault="00EE3CED" w:rsidP="00EE3CED">
      <w:pPr>
        <w:shd w:val="clear" w:color="auto" w:fill="FFFFFF"/>
        <w:tabs>
          <w:tab w:val="center" w:pos="6804"/>
        </w:tabs>
        <w:rPr>
          <w:rFonts w:ascii="Aptos" w:hAnsi="Aptos" w:cstheme="minorHAnsi"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tab/>
        <w:t>..………………………………………………</w:t>
      </w:r>
    </w:p>
    <w:p w14:paraId="41EB3D28" w14:textId="3F240D10" w:rsidR="005A7A69" w:rsidRPr="00EE3CED" w:rsidRDefault="00EE3CED" w:rsidP="00EE3CED">
      <w:pPr>
        <w:shd w:val="clear" w:color="auto" w:fill="FFFFFF"/>
        <w:tabs>
          <w:tab w:val="center" w:pos="6804"/>
        </w:tabs>
        <w:rPr>
          <w:rFonts w:ascii="Aptos" w:hAnsi="Aptos" w:cstheme="minorHAnsi"/>
          <w:sz w:val="22"/>
          <w:szCs w:val="22"/>
        </w:rPr>
      </w:pPr>
      <w:r w:rsidRPr="00EE3CED">
        <w:rPr>
          <w:rFonts w:ascii="Aptos" w:hAnsi="Aptos" w:cstheme="minorHAnsi"/>
          <w:sz w:val="22"/>
          <w:szCs w:val="22"/>
        </w:rPr>
        <w:lastRenderedPageBreak/>
        <w:tab/>
        <w:t xml:space="preserve">Podpis osoby uprawnionej </w:t>
      </w:r>
    </w:p>
    <w:sectPr w:rsidR="005A7A69" w:rsidRPr="00EE3CED" w:rsidSect="00ED1E9D">
      <w:headerReference w:type="default" r:id="rId9"/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3D66A" w14:textId="77777777" w:rsidR="008168B5" w:rsidRDefault="008168B5">
      <w:r>
        <w:separator/>
      </w:r>
    </w:p>
  </w:endnote>
  <w:endnote w:type="continuationSeparator" w:id="0">
    <w:p w14:paraId="3C43AFEB" w14:textId="77777777" w:rsidR="008168B5" w:rsidRDefault="008168B5">
      <w:r>
        <w:continuationSeparator/>
      </w:r>
    </w:p>
  </w:endnote>
  <w:endnote w:type="continuationNotice" w:id="1">
    <w:p w14:paraId="76299727" w14:textId="77777777" w:rsidR="008168B5" w:rsidRDefault="00816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6067" w14:textId="77777777" w:rsidR="00F800DC" w:rsidRDefault="009147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00D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32420F" w14:textId="77777777" w:rsidR="00F800DC" w:rsidRDefault="00F800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8E6F" w14:textId="49A61CDD" w:rsidR="00A82118" w:rsidRDefault="00A82118" w:rsidP="00A82118">
    <w:pPr>
      <w:pStyle w:val="Stopka"/>
      <w:jc w:val="center"/>
    </w:pPr>
    <w:r>
      <w:rPr>
        <w:noProof/>
      </w:rPr>
      <w:drawing>
        <wp:inline distT="0" distB="0" distL="0" distR="0" wp14:anchorId="04AE31D7" wp14:editId="61EEE656">
          <wp:extent cx="4785360" cy="660414"/>
          <wp:effectExtent l="0" t="0" r="0" b="6350"/>
          <wp:docPr id="22" name="Obraz 1" descr="Logo: Fundusze Europejskie dla Rozwoju Społecznego, Rzeczpospolita Polska,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31383" name="Obraz 1" descr="Logo: Fundusze Europejskie dla Rozwoju Społecznego, Rzeczpospolita Polska,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765" cy="663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54D01" w14:textId="77777777" w:rsidR="00F800DC" w:rsidRDefault="00F800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F4BAD" w14:textId="77777777" w:rsidR="008168B5" w:rsidRDefault="008168B5">
      <w:r>
        <w:separator/>
      </w:r>
    </w:p>
  </w:footnote>
  <w:footnote w:type="continuationSeparator" w:id="0">
    <w:p w14:paraId="0724153C" w14:textId="77777777" w:rsidR="008168B5" w:rsidRDefault="008168B5">
      <w:r>
        <w:continuationSeparator/>
      </w:r>
    </w:p>
  </w:footnote>
  <w:footnote w:type="continuationNotice" w:id="1">
    <w:p w14:paraId="16B4BAD8" w14:textId="77777777" w:rsidR="008168B5" w:rsidRDefault="00816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A906" w14:textId="4255FEAB" w:rsidR="00D97B61" w:rsidRDefault="00D97B61">
    <w:pPr>
      <w:pStyle w:val="Nagwek"/>
    </w:pPr>
    <w:r>
      <w:rPr>
        <w:noProof/>
      </w:rPr>
      <w:drawing>
        <wp:inline distT="0" distB="0" distL="0" distR="0" wp14:anchorId="7817B984" wp14:editId="241E19E6">
          <wp:extent cx="5759450" cy="530743"/>
          <wp:effectExtent l="0" t="0" r="0" b="3175"/>
          <wp:docPr id="1676481156" name="Obraz 5" descr="Loga: Małopolska, INNOAGH, Regionalny Ośrodek Polityki Społecznej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481156" name="Obraz 5" descr="Loga: Małopolska, INNOAGH, Regionalny Ośrodek Polityki Społecznej w Krakow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7DF2"/>
    <w:multiLevelType w:val="hybridMultilevel"/>
    <w:tmpl w:val="FA2024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FAE"/>
    <w:multiLevelType w:val="multilevel"/>
    <w:tmpl w:val="3EDCDD4A"/>
    <w:lvl w:ilvl="0">
      <w:start w:val="1"/>
      <w:numFmt w:val="decimal"/>
      <w:pStyle w:val="poziom1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pStyle w:val="poziom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oziom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lowerRoman"/>
      <w:pStyle w:val="poziom4"/>
      <w:lvlText w:val="(%4)"/>
      <w:lvlJc w:val="left"/>
      <w:pPr>
        <w:ind w:left="1135" w:hanging="567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2940A1"/>
    <w:multiLevelType w:val="multilevel"/>
    <w:tmpl w:val="2FA8CDD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0362258"/>
    <w:multiLevelType w:val="hybridMultilevel"/>
    <w:tmpl w:val="83386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70FA"/>
    <w:multiLevelType w:val="hybridMultilevel"/>
    <w:tmpl w:val="2884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11B2"/>
    <w:multiLevelType w:val="hybridMultilevel"/>
    <w:tmpl w:val="2402D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607A"/>
    <w:multiLevelType w:val="hybridMultilevel"/>
    <w:tmpl w:val="6B203428"/>
    <w:lvl w:ilvl="0" w:tplc="4F6AF0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B1803"/>
    <w:multiLevelType w:val="hybridMultilevel"/>
    <w:tmpl w:val="D6400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76867"/>
    <w:multiLevelType w:val="multilevel"/>
    <w:tmpl w:val="DEDAE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295398"/>
    <w:multiLevelType w:val="hybridMultilevel"/>
    <w:tmpl w:val="4476E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3C22"/>
    <w:multiLevelType w:val="multilevel"/>
    <w:tmpl w:val="8F38EF4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2D146B"/>
    <w:multiLevelType w:val="hybridMultilevel"/>
    <w:tmpl w:val="F05E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E1371"/>
    <w:multiLevelType w:val="hybridMultilevel"/>
    <w:tmpl w:val="A8F40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D2F22"/>
    <w:multiLevelType w:val="hybridMultilevel"/>
    <w:tmpl w:val="BFA4A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21B25"/>
    <w:multiLevelType w:val="hybridMultilevel"/>
    <w:tmpl w:val="025E0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14279"/>
    <w:multiLevelType w:val="multilevel"/>
    <w:tmpl w:val="D49CEB62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6" w15:restartNumberingAfterBreak="0">
    <w:nsid w:val="46CD702E"/>
    <w:multiLevelType w:val="hybridMultilevel"/>
    <w:tmpl w:val="385ED2CC"/>
    <w:lvl w:ilvl="0" w:tplc="E0501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4321A"/>
    <w:multiLevelType w:val="hybridMultilevel"/>
    <w:tmpl w:val="A5C2A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F90"/>
    <w:multiLevelType w:val="multilevel"/>
    <w:tmpl w:val="195E7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556838"/>
    <w:multiLevelType w:val="hybridMultilevel"/>
    <w:tmpl w:val="EB62A6EE"/>
    <w:lvl w:ilvl="0" w:tplc="0156BC5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F5248F1"/>
    <w:multiLevelType w:val="multilevel"/>
    <w:tmpl w:val="31C499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1752AD"/>
    <w:multiLevelType w:val="hybridMultilevel"/>
    <w:tmpl w:val="0834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11B9F"/>
    <w:multiLevelType w:val="multilevel"/>
    <w:tmpl w:val="8F38EF4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94B5C3A"/>
    <w:multiLevelType w:val="multilevel"/>
    <w:tmpl w:val="C5E0AA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BD167B"/>
    <w:multiLevelType w:val="multilevel"/>
    <w:tmpl w:val="6140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E05431"/>
    <w:multiLevelType w:val="multilevel"/>
    <w:tmpl w:val="93407702"/>
    <w:lvl w:ilvl="0">
      <w:start w:val="1"/>
      <w:numFmt w:val="decimal"/>
      <w:pStyle w:val="Bezodstpw"/>
      <w:lvlText w:val="%1)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65" w:hanging="34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190" w:hanging="340"/>
      </w:pPr>
      <w:rPr>
        <w:rFonts w:hint="default"/>
        <w:color w:val="auto"/>
      </w:rPr>
    </w:lvl>
    <w:lvl w:ilvl="3">
      <w:start w:val="1"/>
      <w:numFmt w:val="ordinal"/>
      <w:lvlText w:val="%4"/>
      <w:lvlJc w:val="left"/>
      <w:pPr>
        <w:ind w:left="1615" w:hanging="340"/>
      </w:pPr>
      <w:rPr>
        <w:rFonts w:hint="default"/>
        <w:color w:val="auto"/>
      </w:rPr>
    </w:lvl>
    <w:lvl w:ilvl="4">
      <w:start w:val="1"/>
      <w:numFmt w:val="upperLetter"/>
      <w:lvlRestart w:val="0"/>
      <w:lvlText w:val="%5."/>
      <w:lvlJc w:val="left"/>
      <w:pPr>
        <w:ind w:left="2040" w:hanging="340"/>
      </w:pPr>
      <w:rPr>
        <w:rFonts w:hint="default"/>
      </w:rPr>
    </w:lvl>
    <w:lvl w:ilvl="5">
      <w:start w:val="1"/>
      <w:numFmt w:val="lowerRoman"/>
      <w:lvlRestart w:val="0"/>
      <w:lvlText w:val="%6."/>
      <w:lvlJc w:val="left"/>
      <w:pPr>
        <w:ind w:left="2465" w:hanging="340"/>
      </w:pPr>
      <w:rPr>
        <w:rFonts w:hint="default"/>
      </w:rPr>
    </w:lvl>
    <w:lvl w:ilvl="6">
      <w:start w:val="1"/>
      <w:numFmt w:val="decimalZero"/>
      <w:lvlRestart w:val="0"/>
      <w:lvlText w:val="%7."/>
      <w:lvlJc w:val="left"/>
      <w:pPr>
        <w:ind w:left="289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15" w:hanging="34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740" w:hanging="340"/>
      </w:pPr>
      <w:rPr>
        <w:rFonts w:ascii="Symbol" w:hAnsi="Symbol" w:hint="default"/>
        <w:color w:val="auto"/>
      </w:rPr>
    </w:lvl>
  </w:abstractNum>
  <w:abstractNum w:abstractNumId="26" w15:restartNumberingAfterBreak="0">
    <w:nsid w:val="74F2351E"/>
    <w:multiLevelType w:val="hybridMultilevel"/>
    <w:tmpl w:val="E4866EDE"/>
    <w:lvl w:ilvl="0" w:tplc="BB74D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4837345">
    <w:abstractNumId w:val="25"/>
  </w:num>
  <w:num w:numId="2" w16cid:durableId="2098817675">
    <w:abstractNumId w:val="8"/>
  </w:num>
  <w:num w:numId="3" w16cid:durableId="94788273">
    <w:abstractNumId w:val="23"/>
  </w:num>
  <w:num w:numId="4" w16cid:durableId="1617717430">
    <w:abstractNumId w:val="1"/>
  </w:num>
  <w:num w:numId="5" w16cid:durableId="303001151">
    <w:abstractNumId w:val="2"/>
  </w:num>
  <w:num w:numId="6" w16cid:durableId="651372753">
    <w:abstractNumId w:val="20"/>
  </w:num>
  <w:num w:numId="7" w16cid:durableId="830482962">
    <w:abstractNumId w:val="15"/>
  </w:num>
  <w:num w:numId="8" w16cid:durableId="602230971">
    <w:abstractNumId w:val="5"/>
  </w:num>
  <w:num w:numId="9" w16cid:durableId="452601368">
    <w:abstractNumId w:val="0"/>
  </w:num>
  <w:num w:numId="10" w16cid:durableId="154493033">
    <w:abstractNumId w:val="12"/>
  </w:num>
  <w:num w:numId="11" w16cid:durableId="1615942360">
    <w:abstractNumId w:val="21"/>
  </w:num>
  <w:num w:numId="12" w16cid:durableId="6519223">
    <w:abstractNumId w:val="7"/>
  </w:num>
  <w:num w:numId="13" w16cid:durableId="711540915">
    <w:abstractNumId w:val="3"/>
  </w:num>
  <w:num w:numId="14" w16cid:durableId="2048867550">
    <w:abstractNumId w:val="11"/>
  </w:num>
  <w:num w:numId="15" w16cid:durableId="2054230971">
    <w:abstractNumId w:val="16"/>
  </w:num>
  <w:num w:numId="16" w16cid:durableId="599141537">
    <w:abstractNumId w:val="26"/>
  </w:num>
  <w:num w:numId="17" w16cid:durableId="2001808703">
    <w:abstractNumId w:val="18"/>
  </w:num>
  <w:num w:numId="18" w16cid:durableId="805899495">
    <w:abstractNumId w:val="22"/>
  </w:num>
  <w:num w:numId="19" w16cid:durableId="64306263">
    <w:abstractNumId w:val="13"/>
  </w:num>
  <w:num w:numId="20" w16cid:durableId="879627617">
    <w:abstractNumId w:val="6"/>
  </w:num>
  <w:num w:numId="21" w16cid:durableId="1717583071">
    <w:abstractNumId w:val="19"/>
  </w:num>
  <w:num w:numId="22" w16cid:durableId="730465799">
    <w:abstractNumId w:val="10"/>
  </w:num>
  <w:num w:numId="23" w16cid:durableId="1055355158">
    <w:abstractNumId w:val="24"/>
  </w:num>
  <w:num w:numId="24" w16cid:durableId="2006207280">
    <w:abstractNumId w:val="9"/>
  </w:num>
  <w:num w:numId="25" w16cid:durableId="1518697181">
    <w:abstractNumId w:val="17"/>
  </w:num>
  <w:num w:numId="26" w16cid:durableId="100880285">
    <w:abstractNumId w:val="4"/>
  </w:num>
  <w:num w:numId="27" w16cid:durableId="19925567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76"/>
    <w:rsid w:val="00004019"/>
    <w:rsid w:val="00006669"/>
    <w:rsid w:val="00012D62"/>
    <w:rsid w:val="00013879"/>
    <w:rsid w:val="00023AB9"/>
    <w:rsid w:val="000261F6"/>
    <w:rsid w:val="000278E8"/>
    <w:rsid w:val="00033BE0"/>
    <w:rsid w:val="00043C8C"/>
    <w:rsid w:val="000462BC"/>
    <w:rsid w:val="00046932"/>
    <w:rsid w:val="00055A05"/>
    <w:rsid w:val="00055B0E"/>
    <w:rsid w:val="00064118"/>
    <w:rsid w:val="00071DD4"/>
    <w:rsid w:val="00076B14"/>
    <w:rsid w:val="00080752"/>
    <w:rsid w:val="00080F0E"/>
    <w:rsid w:val="00082480"/>
    <w:rsid w:val="000928CA"/>
    <w:rsid w:val="00095560"/>
    <w:rsid w:val="00097464"/>
    <w:rsid w:val="000A4A42"/>
    <w:rsid w:val="000B21FE"/>
    <w:rsid w:val="000B2DFF"/>
    <w:rsid w:val="000B440E"/>
    <w:rsid w:val="000B60B8"/>
    <w:rsid w:val="000B66B4"/>
    <w:rsid w:val="000C2A12"/>
    <w:rsid w:val="000C72B7"/>
    <w:rsid w:val="000C74DF"/>
    <w:rsid w:val="000C75A7"/>
    <w:rsid w:val="000D0423"/>
    <w:rsid w:val="000D372C"/>
    <w:rsid w:val="000D7277"/>
    <w:rsid w:val="000E0459"/>
    <w:rsid w:val="000E119A"/>
    <w:rsid w:val="000E58EC"/>
    <w:rsid w:val="000F01E7"/>
    <w:rsid w:val="000F26C8"/>
    <w:rsid w:val="000F3758"/>
    <w:rsid w:val="000F7139"/>
    <w:rsid w:val="001009AC"/>
    <w:rsid w:val="00102D27"/>
    <w:rsid w:val="00103C6A"/>
    <w:rsid w:val="00106856"/>
    <w:rsid w:val="001068C9"/>
    <w:rsid w:val="00110A68"/>
    <w:rsid w:val="00117224"/>
    <w:rsid w:val="00121225"/>
    <w:rsid w:val="00123B1E"/>
    <w:rsid w:val="001270B1"/>
    <w:rsid w:val="00130249"/>
    <w:rsid w:val="001311B8"/>
    <w:rsid w:val="00132CBE"/>
    <w:rsid w:val="001404D0"/>
    <w:rsid w:val="001411AB"/>
    <w:rsid w:val="00141D8A"/>
    <w:rsid w:val="00143709"/>
    <w:rsid w:val="00144868"/>
    <w:rsid w:val="00145A46"/>
    <w:rsid w:val="00151BBD"/>
    <w:rsid w:val="001540F5"/>
    <w:rsid w:val="001568B4"/>
    <w:rsid w:val="00160EEC"/>
    <w:rsid w:val="00164B80"/>
    <w:rsid w:val="001662CE"/>
    <w:rsid w:val="001664F8"/>
    <w:rsid w:val="00166567"/>
    <w:rsid w:val="00167926"/>
    <w:rsid w:val="00176B28"/>
    <w:rsid w:val="001805C2"/>
    <w:rsid w:val="001809F0"/>
    <w:rsid w:val="0018540B"/>
    <w:rsid w:val="00190761"/>
    <w:rsid w:val="0019253F"/>
    <w:rsid w:val="00192A5E"/>
    <w:rsid w:val="001944CD"/>
    <w:rsid w:val="00194ECD"/>
    <w:rsid w:val="001A198A"/>
    <w:rsid w:val="001A2671"/>
    <w:rsid w:val="001A54E2"/>
    <w:rsid w:val="001A5CF5"/>
    <w:rsid w:val="001A6986"/>
    <w:rsid w:val="001A7214"/>
    <w:rsid w:val="001B09A7"/>
    <w:rsid w:val="001B3675"/>
    <w:rsid w:val="001C155D"/>
    <w:rsid w:val="001C3396"/>
    <w:rsid w:val="001C4867"/>
    <w:rsid w:val="001C56B7"/>
    <w:rsid w:val="001D1B21"/>
    <w:rsid w:val="001D284C"/>
    <w:rsid w:val="001D4B38"/>
    <w:rsid w:val="001E09C2"/>
    <w:rsid w:val="001E1A24"/>
    <w:rsid w:val="001E2D60"/>
    <w:rsid w:val="001E4AB3"/>
    <w:rsid w:val="001F01CC"/>
    <w:rsid w:val="001F0889"/>
    <w:rsid w:val="001F08A5"/>
    <w:rsid w:val="001F15FF"/>
    <w:rsid w:val="001F1FA1"/>
    <w:rsid w:val="001F7882"/>
    <w:rsid w:val="00202D9F"/>
    <w:rsid w:val="002043BF"/>
    <w:rsid w:val="002050FC"/>
    <w:rsid w:val="00211C47"/>
    <w:rsid w:val="00217512"/>
    <w:rsid w:val="00227C56"/>
    <w:rsid w:val="002307FA"/>
    <w:rsid w:val="0023093F"/>
    <w:rsid w:val="002319BA"/>
    <w:rsid w:val="00232A34"/>
    <w:rsid w:val="00234F21"/>
    <w:rsid w:val="00243621"/>
    <w:rsid w:val="00246C5A"/>
    <w:rsid w:val="00250346"/>
    <w:rsid w:val="002510F8"/>
    <w:rsid w:val="00254615"/>
    <w:rsid w:val="0025489E"/>
    <w:rsid w:val="0026262F"/>
    <w:rsid w:val="00264030"/>
    <w:rsid w:val="002651C1"/>
    <w:rsid w:val="00271560"/>
    <w:rsid w:val="00274655"/>
    <w:rsid w:val="00275032"/>
    <w:rsid w:val="0028094D"/>
    <w:rsid w:val="002853B2"/>
    <w:rsid w:val="00287314"/>
    <w:rsid w:val="00287E6A"/>
    <w:rsid w:val="0029006C"/>
    <w:rsid w:val="00290DBF"/>
    <w:rsid w:val="00291DF0"/>
    <w:rsid w:val="0029248D"/>
    <w:rsid w:val="00294268"/>
    <w:rsid w:val="002A08DC"/>
    <w:rsid w:val="002A0AAC"/>
    <w:rsid w:val="002A0D8F"/>
    <w:rsid w:val="002A2870"/>
    <w:rsid w:val="002A3943"/>
    <w:rsid w:val="002A4DFC"/>
    <w:rsid w:val="002A5D42"/>
    <w:rsid w:val="002A7F1C"/>
    <w:rsid w:val="002B225B"/>
    <w:rsid w:val="002B4068"/>
    <w:rsid w:val="002B4B52"/>
    <w:rsid w:val="002C7C4C"/>
    <w:rsid w:val="002D48A6"/>
    <w:rsid w:val="002D532B"/>
    <w:rsid w:val="002D5931"/>
    <w:rsid w:val="002E0738"/>
    <w:rsid w:val="002E664D"/>
    <w:rsid w:val="002E6E73"/>
    <w:rsid w:val="002F1694"/>
    <w:rsid w:val="002F175F"/>
    <w:rsid w:val="002F3BBE"/>
    <w:rsid w:val="002F424F"/>
    <w:rsid w:val="002F6CB2"/>
    <w:rsid w:val="003006CC"/>
    <w:rsid w:val="00301B09"/>
    <w:rsid w:val="00302ADE"/>
    <w:rsid w:val="00302B89"/>
    <w:rsid w:val="00303F58"/>
    <w:rsid w:val="00316D7A"/>
    <w:rsid w:val="00316FB0"/>
    <w:rsid w:val="003204C1"/>
    <w:rsid w:val="00324EFE"/>
    <w:rsid w:val="003277A5"/>
    <w:rsid w:val="00332726"/>
    <w:rsid w:val="00333EFF"/>
    <w:rsid w:val="003445D3"/>
    <w:rsid w:val="00352219"/>
    <w:rsid w:val="0035310E"/>
    <w:rsid w:val="00356213"/>
    <w:rsid w:val="00363576"/>
    <w:rsid w:val="00366D5B"/>
    <w:rsid w:val="00375687"/>
    <w:rsid w:val="00380506"/>
    <w:rsid w:val="0038165D"/>
    <w:rsid w:val="00381CF0"/>
    <w:rsid w:val="00383D7D"/>
    <w:rsid w:val="003852C9"/>
    <w:rsid w:val="00385B3C"/>
    <w:rsid w:val="003864A7"/>
    <w:rsid w:val="003913FC"/>
    <w:rsid w:val="00397322"/>
    <w:rsid w:val="003A4705"/>
    <w:rsid w:val="003A6D06"/>
    <w:rsid w:val="003B4FF3"/>
    <w:rsid w:val="003B5BB0"/>
    <w:rsid w:val="003C0E27"/>
    <w:rsid w:val="003C11AB"/>
    <w:rsid w:val="003C34BD"/>
    <w:rsid w:val="003C39E4"/>
    <w:rsid w:val="003C75C9"/>
    <w:rsid w:val="003D0E8A"/>
    <w:rsid w:val="003E32DA"/>
    <w:rsid w:val="003E5A9D"/>
    <w:rsid w:val="003F1734"/>
    <w:rsid w:val="003F349D"/>
    <w:rsid w:val="003F4382"/>
    <w:rsid w:val="003F504B"/>
    <w:rsid w:val="003F60D2"/>
    <w:rsid w:val="00402742"/>
    <w:rsid w:val="004079F9"/>
    <w:rsid w:val="0041658B"/>
    <w:rsid w:val="004173AB"/>
    <w:rsid w:val="00422B59"/>
    <w:rsid w:val="0042478C"/>
    <w:rsid w:val="00424ADD"/>
    <w:rsid w:val="00426396"/>
    <w:rsid w:val="00427CFD"/>
    <w:rsid w:val="004310E3"/>
    <w:rsid w:val="004337C6"/>
    <w:rsid w:val="00434C8A"/>
    <w:rsid w:val="004352F0"/>
    <w:rsid w:val="00442F99"/>
    <w:rsid w:val="00445347"/>
    <w:rsid w:val="00447729"/>
    <w:rsid w:val="004526E9"/>
    <w:rsid w:val="0045454D"/>
    <w:rsid w:val="00466123"/>
    <w:rsid w:val="00466C0A"/>
    <w:rsid w:val="004678BC"/>
    <w:rsid w:val="00470BA3"/>
    <w:rsid w:val="00470D3C"/>
    <w:rsid w:val="00471462"/>
    <w:rsid w:val="0047380F"/>
    <w:rsid w:val="0048272D"/>
    <w:rsid w:val="004833DE"/>
    <w:rsid w:val="0048702C"/>
    <w:rsid w:val="004907F5"/>
    <w:rsid w:val="00490B13"/>
    <w:rsid w:val="00492EC4"/>
    <w:rsid w:val="00492F7D"/>
    <w:rsid w:val="00495833"/>
    <w:rsid w:val="004A4633"/>
    <w:rsid w:val="004A6208"/>
    <w:rsid w:val="004B0C97"/>
    <w:rsid w:val="004B195D"/>
    <w:rsid w:val="004B2AB5"/>
    <w:rsid w:val="004B495C"/>
    <w:rsid w:val="004B4ECB"/>
    <w:rsid w:val="004C1D0F"/>
    <w:rsid w:val="004C3FD4"/>
    <w:rsid w:val="004C5A08"/>
    <w:rsid w:val="004C7BFB"/>
    <w:rsid w:val="004D0789"/>
    <w:rsid w:val="004D263B"/>
    <w:rsid w:val="004D5138"/>
    <w:rsid w:val="004D5C42"/>
    <w:rsid w:val="004D6A7C"/>
    <w:rsid w:val="004E0E36"/>
    <w:rsid w:val="004E1E7A"/>
    <w:rsid w:val="004E261C"/>
    <w:rsid w:val="004E7452"/>
    <w:rsid w:val="004F0D59"/>
    <w:rsid w:val="00502EF5"/>
    <w:rsid w:val="0050409E"/>
    <w:rsid w:val="0050537C"/>
    <w:rsid w:val="005055EB"/>
    <w:rsid w:val="00510E33"/>
    <w:rsid w:val="0051447A"/>
    <w:rsid w:val="0051693F"/>
    <w:rsid w:val="00517CB4"/>
    <w:rsid w:val="00520B97"/>
    <w:rsid w:val="00524881"/>
    <w:rsid w:val="00527483"/>
    <w:rsid w:val="00533154"/>
    <w:rsid w:val="00535E54"/>
    <w:rsid w:val="00537CA5"/>
    <w:rsid w:val="00537EA3"/>
    <w:rsid w:val="00541055"/>
    <w:rsid w:val="005448D5"/>
    <w:rsid w:val="00554EDF"/>
    <w:rsid w:val="005567F6"/>
    <w:rsid w:val="00560B82"/>
    <w:rsid w:val="00560DE3"/>
    <w:rsid w:val="0056163F"/>
    <w:rsid w:val="00562177"/>
    <w:rsid w:val="005623E0"/>
    <w:rsid w:val="00562ED4"/>
    <w:rsid w:val="00563491"/>
    <w:rsid w:val="00571F8C"/>
    <w:rsid w:val="00582D41"/>
    <w:rsid w:val="00586325"/>
    <w:rsid w:val="00591B72"/>
    <w:rsid w:val="005928D0"/>
    <w:rsid w:val="00597375"/>
    <w:rsid w:val="005A01BB"/>
    <w:rsid w:val="005A7A69"/>
    <w:rsid w:val="005B0888"/>
    <w:rsid w:val="005B0F47"/>
    <w:rsid w:val="005B3491"/>
    <w:rsid w:val="005B3AC9"/>
    <w:rsid w:val="005C1EEB"/>
    <w:rsid w:val="005C6670"/>
    <w:rsid w:val="005C7318"/>
    <w:rsid w:val="005D38B2"/>
    <w:rsid w:val="005F201B"/>
    <w:rsid w:val="005F4168"/>
    <w:rsid w:val="006036F8"/>
    <w:rsid w:val="00604E0C"/>
    <w:rsid w:val="00605271"/>
    <w:rsid w:val="006055EC"/>
    <w:rsid w:val="00605F8C"/>
    <w:rsid w:val="00607FF6"/>
    <w:rsid w:val="00610343"/>
    <w:rsid w:val="0061044A"/>
    <w:rsid w:val="00612863"/>
    <w:rsid w:val="00616A92"/>
    <w:rsid w:val="006430B2"/>
    <w:rsid w:val="00646D4A"/>
    <w:rsid w:val="0064727A"/>
    <w:rsid w:val="006504DC"/>
    <w:rsid w:val="006525C8"/>
    <w:rsid w:val="00655681"/>
    <w:rsid w:val="00663BBA"/>
    <w:rsid w:val="00664536"/>
    <w:rsid w:val="00666B4A"/>
    <w:rsid w:val="00672CBA"/>
    <w:rsid w:val="00674AA5"/>
    <w:rsid w:val="00683BB3"/>
    <w:rsid w:val="0069237D"/>
    <w:rsid w:val="0069669A"/>
    <w:rsid w:val="006A0C13"/>
    <w:rsid w:val="006A2A8C"/>
    <w:rsid w:val="006A5C6F"/>
    <w:rsid w:val="006B1533"/>
    <w:rsid w:val="006B2829"/>
    <w:rsid w:val="006B36EA"/>
    <w:rsid w:val="006C0BAA"/>
    <w:rsid w:val="006D2395"/>
    <w:rsid w:val="006D5161"/>
    <w:rsid w:val="006E033F"/>
    <w:rsid w:val="006E1BE4"/>
    <w:rsid w:val="006E1D0E"/>
    <w:rsid w:val="006E2E99"/>
    <w:rsid w:val="006F0411"/>
    <w:rsid w:val="006F076C"/>
    <w:rsid w:val="006F24B6"/>
    <w:rsid w:val="006F31C0"/>
    <w:rsid w:val="006F3B21"/>
    <w:rsid w:val="007237FC"/>
    <w:rsid w:val="00727F91"/>
    <w:rsid w:val="00740BFD"/>
    <w:rsid w:val="00741758"/>
    <w:rsid w:val="00743B68"/>
    <w:rsid w:val="0074584E"/>
    <w:rsid w:val="007466DA"/>
    <w:rsid w:val="00751513"/>
    <w:rsid w:val="0075356E"/>
    <w:rsid w:val="00760614"/>
    <w:rsid w:val="007617C7"/>
    <w:rsid w:val="007671B1"/>
    <w:rsid w:val="007677C9"/>
    <w:rsid w:val="0077487C"/>
    <w:rsid w:val="00776041"/>
    <w:rsid w:val="00782A48"/>
    <w:rsid w:val="00785964"/>
    <w:rsid w:val="00787B59"/>
    <w:rsid w:val="00790CC0"/>
    <w:rsid w:val="007910D8"/>
    <w:rsid w:val="00791AA3"/>
    <w:rsid w:val="007934B3"/>
    <w:rsid w:val="007937CD"/>
    <w:rsid w:val="007943E7"/>
    <w:rsid w:val="007A023E"/>
    <w:rsid w:val="007A44B4"/>
    <w:rsid w:val="007A4BE6"/>
    <w:rsid w:val="007A76FC"/>
    <w:rsid w:val="007B1349"/>
    <w:rsid w:val="007B2DDE"/>
    <w:rsid w:val="007D0874"/>
    <w:rsid w:val="007D1100"/>
    <w:rsid w:val="007D35F0"/>
    <w:rsid w:val="007D63FD"/>
    <w:rsid w:val="007F1A84"/>
    <w:rsid w:val="007F41B0"/>
    <w:rsid w:val="007F460F"/>
    <w:rsid w:val="007F469F"/>
    <w:rsid w:val="007F5E2A"/>
    <w:rsid w:val="007F7C02"/>
    <w:rsid w:val="008000E1"/>
    <w:rsid w:val="008015DD"/>
    <w:rsid w:val="00801883"/>
    <w:rsid w:val="008038B9"/>
    <w:rsid w:val="00810CB4"/>
    <w:rsid w:val="008145A8"/>
    <w:rsid w:val="008168B5"/>
    <w:rsid w:val="00825E76"/>
    <w:rsid w:val="00827D36"/>
    <w:rsid w:val="00832CBE"/>
    <w:rsid w:val="00834929"/>
    <w:rsid w:val="00837A0F"/>
    <w:rsid w:val="00841FF7"/>
    <w:rsid w:val="00842B84"/>
    <w:rsid w:val="00843D84"/>
    <w:rsid w:val="008472CE"/>
    <w:rsid w:val="00852449"/>
    <w:rsid w:val="0085470C"/>
    <w:rsid w:val="0085737A"/>
    <w:rsid w:val="008613E2"/>
    <w:rsid w:val="00861C5C"/>
    <w:rsid w:val="00863378"/>
    <w:rsid w:val="0086404B"/>
    <w:rsid w:val="008643AD"/>
    <w:rsid w:val="00870CA9"/>
    <w:rsid w:val="00871722"/>
    <w:rsid w:val="00875F8C"/>
    <w:rsid w:val="008764C3"/>
    <w:rsid w:val="008865F8"/>
    <w:rsid w:val="00892D6D"/>
    <w:rsid w:val="00895521"/>
    <w:rsid w:val="00895C94"/>
    <w:rsid w:val="008A013D"/>
    <w:rsid w:val="008A0BAF"/>
    <w:rsid w:val="008A3C6B"/>
    <w:rsid w:val="008A649C"/>
    <w:rsid w:val="008C0EB6"/>
    <w:rsid w:val="008C19EA"/>
    <w:rsid w:val="008C4A16"/>
    <w:rsid w:val="008C4EA5"/>
    <w:rsid w:val="008C59D1"/>
    <w:rsid w:val="008C6988"/>
    <w:rsid w:val="008C7068"/>
    <w:rsid w:val="008C77A4"/>
    <w:rsid w:val="008D225A"/>
    <w:rsid w:val="008D3E98"/>
    <w:rsid w:val="008D55E7"/>
    <w:rsid w:val="008E31EB"/>
    <w:rsid w:val="008F1F81"/>
    <w:rsid w:val="008F7B31"/>
    <w:rsid w:val="00900742"/>
    <w:rsid w:val="0090219E"/>
    <w:rsid w:val="00902A03"/>
    <w:rsid w:val="009034B9"/>
    <w:rsid w:val="0090355A"/>
    <w:rsid w:val="00905B7D"/>
    <w:rsid w:val="0091282D"/>
    <w:rsid w:val="00914701"/>
    <w:rsid w:val="009172F8"/>
    <w:rsid w:val="00920345"/>
    <w:rsid w:val="009231BD"/>
    <w:rsid w:val="0092474B"/>
    <w:rsid w:val="00927242"/>
    <w:rsid w:val="00934281"/>
    <w:rsid w:val="0094143D"/>
    <w:rsid w:val="00941C39"/>
    <w:rsid w:val="00941CDC"/>
    <w:rsid w:val="009434E7"/>
    <w:rsid w:val="00945748"/>
    <w:rsid w:val="00945A04"/>
    <w:rsid w:val="00946D23"/>
    <w:rsid w:val="00951C24"/>
    <w:rsid w:val="009561A0"/>
    <w:rsid w:val="009617C4"/>
    <w:rsid w:val="009670FD"/>
    <w:rsid w:val="00967A50"/>
    <w:rsid w:val="0097595C"/>
    <w:rsid w:val="00982D32"/>
    <w:rsid w:val="0098402F"/>
    <w:rsid w:val="00985ABE"/>
    <w:rsid w:val="00992428"/>
    <w:rsid w:val="00992859"/>
    <w:rsid w:val="0099367D"/>
    <w:rsid w:val="009956AA"/>
    <w:rsid w:val="009A0519"/>
    <w:rsid w:val="009B2AC0"/>
    <w:rsid w:val="009B5CE2"/>
    <w:rsid w:val="009B6248"/>
    <w:rsid w:val="009C17ED"/>
    <w:rsid w:val="009C23FA"/>
    <w:rsid w:val="009D0FA4"/>
    <w:rsid w:val="009D2C05"/>
    <w:rsid w:val="009D7EBD"/>
    <w:rsid w:val="009E0FD9"/>
    <w:rsid w:val="009E2E83"/>
    <w:rsid w:val="009E344C"/>
    <w:rsid w:val="009E3A59"/>
    <w:rsid w:val="009E41AE"/>
    <w:rsid w:val="009E4F6C"/>
    <w:rsid w:val="009E6F4F"/>
    <w:rsid w:val="009F0028"/>
    <w:rsid w:val="009F0BBD"/>
    <w:rsid w:val="009F119E"/>
    <w:rsid w:val="009F39A3"/>
    <w:rsid w:val="009F4AF0"/>
    <w:rsid w:val="00A07945"/>
    <w:rsid w:val="00A07B21"/>
    <w:rsid w:val="00A13774"/>
    <w:rsid w:val="00A1547C"/>
    <w:rsid w:val="00A16191"/>
    <w:rsid w:val="00A16BDF"/>
    <w:rsid w:val="00A24D39"/>
    <w:rsid w:val="00A26A67"/>
    <w:rsid w:val="00A333CB"/>
    <w:rsid w:val="00A4197B"/>
    <w:rsid w:val="00A438C3"/>
    <w:rsid w:val="00A50E82"/>
    <w:rsid w:val="00A55BBE"/>
    <w:rsid w:val="00A57AF0"/>
    <w:rsid w:val="00A60716"/>
    <w:rsid w:val="00A6507C"/>
    <w:rsid w:val="00A652A4"/>
    <w:rsid w:val="00A66ECA"/>
    <w:rsid w:val="00A67490"/>
    <w:rsid w:val="00A802EA"/>
    <w:rsid w:val="00A81CF2"/>
    <w:rsid w:val="00A82118"/>
    <w:rsid w:val="00A857B7"/>
    <w:rsid w:val="00A86004"/>
    <w:rsid w:val="00A86C28"/>
    <w:rsid w:val="00A87988"/>
    <w:rsid w:val="00AA0CB2"/>
    <w:rsid w:val="00AA0F6A"/>
    <w:rsid w:val="00AA540E"/>
    <w:rsid w:val="00AA5BBC"/>
    <w:rsid w:val="00AA6635"/>
    <w:rsid w:val="00AA6D55"/>
    <w:rsid w:val="00AB497A"/>
    <w:rsid w:val="00AB5C29"/>
    <w:rsid w:val="00AC0943"/>
    <w:rsid w:val="00AD16B7"/>
    <w:rsid w:val="00AD36A0"/>
    <w:rsid w:val="00AD63F2"/>
    <w:rsid w:val="00AD7638"/>
    <w:rsid w:val="00AE0D2B"/>
    <w:rsid w:val="00AE1500"/>
    <w:rsid w:val="00AE3FE6"/>
    <w:rsid w:val="00AE5514"/>
    <w:rsid w:val="00AE591C"/>
    <w:rsid w:val="00AE7864"/>
    <w:rsid w:val="00AE7AE4"/>
    <w:rsid w:val="00AF3EF2"/>
    <w:rsid w:val="00AF5F94"/>
    <w:rsid w:val="00B07EC2"/>
    <w:rsid w:val="00B1116A"/>
    <w:rsid w:val="00B20D22"/>
    <w:rsid w:val="00B22A1A"/>
    <w:rsid w:val="00B24BF0"/>
    <w:rsid w:val="00B27436"/>
    <w:rsid w:val="00B314B6"/>
    <w:rsid w:val="00B32982"/>
    <w:rsid w:val="00B41D6A"/>
    <w:rsid w:val="00B42177"/>
    <w:rsid w:val="00B43B0E"/>
    <w:rsid w:val="00B4615A"/>
    <w:rsid w:val="00B51973"/>
    <w:rsid w:val="00B52666"/>
    <w:rsid w:val="00B52DD6"/>
    <w:rsid w:val="00B547C8"/>
    <w:rsid w:val="00B556B0"/>
    <w:rsid w:val="00B6006C"/>
    <w:rsid w:val="00B63923"/>
    <w:rsid w:val="00B6552E"/>
    <w:rsid w:val="00B70B2E"/>
    <w:rsid w:val="00B711FB"/>
    <w:rsid w:val="00B73D7C"/>
    <w:rsid w:val="00B74323"/>
    <w:rsid w:val="00B756D8"/>
    <w:rsid w:val="00B843DB"/>
    <w:rsid w:val="00B93D4B"/>
    <w:rsid w:val="00B97174"/>
    <w:rsid w:val="00BA2796"/>
    <w:rsid w:val="00BB1506"/>
    <w:rsid w:val="00BB1FB9"/>
    <w:rsid w:val="00BB2887"/>
    <w:rsid w:val="00BB4500"/>
    <w:rsid w:val="00BB4889"/>
    <w:rsid w:val="00BB4AAE"/>
    <w:rsid w:val="00BB642A"/>
    <w:rsid w:val="00BB6968"/>
    <w:rsid w:val="00BC19D3"/>
    <w:rsid w:val="00BC4ADF"/>
    <w:rsid w:val="00BC61A8"/>
    <w:rsid w:val="00BC6224"/>
    <w:rsid w:val="00BC6410"/>
    <w:rsid w:val="00BD0C9E"/>
    <w:rsid w:val="00BD14CA"/>
    <w:rsid w:val="00BD2E81"/>
    <w:rsid w:val="00BD4463"/>
    <w:rsid w:val="00BE76B0"/>
    <w:rsid w:val="00BF4BFB"/>
    <w:rsid w:val="00BF6296"/>
    <w:rsid w:val="00BF6A63"/>
    <w:rsid w:val="00BF7115"/>
    <w:rsid w:val="00BF7DA9"/>
    <w:rsid w:val="00C061C3"/>
    <w:rsid w:val="00C12044"/>
    <w:rsid w:val="00C12495"/>
    <w:rsid w:val="00C13934"/>
    <w:rsid w:val="00C22C67"/>
    <w:rsid w:val="00C32A98"/>
    <w:rsid w:val="00C32E58"/>
    <w:rsid w:val="00C34DCE"/>
    <w:rsid w:val="00C35AE8"/>
    <w:rsid w:val="00C36576"/>
    <w:rsid w:val="00C43A3C"/>
    <w:rsid w:val="00C45A05"/>
    <w:rsid w:val="00C47A5A"/>
    <w:rsid w:val="00C530F9"/>
    <w:rsid w:val="00C53915"/>
    <w:rsid w:val="00C564CB"/>
    <w:rsid w:val="00C61AD7"/>
    <w:rsid w:val="00C628CD"/>
    <w:rsid w:val="00C628FD"/>
    <w:rsid w:val="00C66F58"/>
    <w:rsid w:val="00C74343"/>
    <w:rsid w:val="00C76391"/>
    <w:rsid w:val="00C80AAD"/>
    <w:rsid w:val="00C814CF"/>
    <w:rsid w:val="00C87ED9"/>
    <w:rsid w:val="00CA1319"/>
    <w:rsid w:val="00CA6962"/>
    <w:rsid w:val="00CA6CDC"/>
    <w:rsid w:val="00CA78BF"/>
    <w:rsid w:val="00CB0879"/>
    <w:rsid w:val="00CB3DC1"/>
    <w:rsid w:val="00CB70C3"/>
    <w:rsid w:val="00CB724D"/>
    <w:rsid w:val="00CB7FD2"/>
    <w:rsid w:val="00CC211B"/>
    <w:rsid w:val="00CC21DC"/>
    <w:rsid w:val="00CD40F9"/>
    <w:rsid w:val="00CE0E2A"/>
    <w:rsid w:val="00CE0F5B"/>
    <w:rsid w:val="00CE2351"/>
    <w:rsid w:val="00CE2E4A"/>
    <w:rsid w:val="00CE39CC"/>
    <w:rsid w:val="00CE4582"/>
    <w:rsid w:val="00CE45E0"/>
    <w:rsid w:val="00CE46DE"/>
    <w:rsid w:val="00CE532C"/>
    <w:rsid w:val="00CF1E67"/>
    <w:rsid w:val="00CF58AE"/>
    <w:rsid w:val="00D01FD8"/>
    <w:rsid w:val="00D05B2F"/>
    <w:rsid w:val="00D05BFB"/>
    <w:rsid w:val="00D05CE5"/>
    <w:rsid w:val="00D06D9B"/>
    <w:rsid w:val="00D10F96"/>
    <w:rsid w:val="00D1229F"/>
    <w:rsid w:val="00D154F0"/>
    <w:rsid w:val="00D20338"/>
    <w:rsid w:val="00D2244A"/>
    <w:rsid w:val="00D24611"/>
    <w:rsid w:val="00D260B3"/>
    <w:rsid w:val="00D30347"/>
    <w:rsid w:val="00D3141F"/>
    <w:rsid w:val="00D33259"/>
    <w:rsid w:val="00D34B9D"/>
    <w:rsid w:val="00D375C7"/>
    <w:rsid w:val="00D40D1C"/>
    <w:rsid w:val="00D41F14"/>
    <w:rsid w:val="00D43736"/>
    <w:rsid w:val="00D53830"/>
    <w:rsid w:val="00D554D8"/>
    <w:rsid w:val="00D55953"/>
    <w:rsid w:val="00D56C9F"/>
    <w:rsid w:val="00D6031A"/>
    <w:rsid w:val="00D64774"/>
    <w:rsid w:val="00D651C0"/>
    <w:rsid w:val="00D70D4A"/>
    <w:rsid w:val="00D739C7"/>
    <w:rsid w:val="00D75D24"/>
    <w:rsid w:val="00D8638B"/>
    <w:rsid w:val="00D86BD8"/>
    <w:rsid w:val="00D87D93"/>
    <w:rsid w:val="00D96563"/>
    <w:rsid w:val="00D96EE1"/>
    <w:rsid w:val="00D9753D"/>
    <w:rsid w:val="00D97B61"/>
    <w:rsid w:val="00DA14CD"/>
    <w:rsid w:val="00DA1FAE"/>
    <w:rsid w:val="00DA33ED"/>
    <w:rsid w:val="00DB197D"/>
    <w:rsid w:val="00DB4D6E"/>
    <w:rsid w:val="00DB65F9"/>
    <w:rsid w:val="00DC1B3B"/>
    <w:rsid w:val="00DC4F0B"/>
    <w:rsid w:val="00DD5997"/>
    <w:rsid w:val="00DE19D5"/>
    <w:rsid w:val="00DE2A7C"/>
    <w:rsid w:val="00DF2332"/>
    <w:rsid w:val="00DF364F"/>
    <w:rsid w:val="00E02F74"/>
    <w:rsid w:val="00E07C9F"/>
    <w:rsid w:val="00E122D0"/>
    <w:rsid w:val="00E1297B"/>
    <w:rsid w:val="00E12A37"/>
    <w:rsid w:val="00E15748"/>
    <w:rsid w:val="00E2203B"/>
    <w:rsid w:val="00E23447"/>
    <w:rsid w:val="00E25DE8"/>
    <w:rsid w:val="00E271E3"/>
    <w:rsid w:val="00E277D8"/>
    <w:rsid w:val="00E34257"/>
    <w:rsid w:val="00E36066"/>
    <w:rsid w:val="00E371BB"/>
    <w:rsid w:val="00E510EC"/>
    <w:rsid w:val="00E53F33"/>
    <w:rsid w:val="00E55216"/>
    <w:rsid w:val="00E5793A"/>
    <w:rsid w:val="00E606DA"/>
    <w:rsid w:val="00E63B45"/>
    <w:rsid w:val="00E64C6A"/>
    <w:rsid w:val="00E64CAE"/>
    <w:rsid w:val="00E65470"/>
    <w:rsid w:val="00E6723A"/>
    <w:rsid w:val="00E67360"/>
    <w:rsid w:val="00E723F9"/>
    <w:rsid w:val="00E73619"/>
    <w:rsid w:val="00E74CF6"/>
    <w:rsid w:val="00E75B90"/>
    <w:rsid w:val="00E764E1"/>
    <w:rsid w:val="00E77F0B"/>
    <w:rsid w:val="00E820A6"/>
    <w:rsid w:val="00E83592"/>
    <w:rsid w:val="00E850E1"/>
    <w:rsid w:val="00E85C60"/>
    <w:rsid w:val="00E9785C"/>
    <w:rsid w:val="00EA095B"/>
    <w:rsid w:val="00EA1920"/>
    <w:rsid w:val="00EA1BA0"/>
    <w:rsid w:val="00EA6B01"/>
    <w:rsid w:val="00EA6D1C"/>
    <w:rsid w:val="00EB3E79"/>
    <w:rsid w:val="00EB4F78"/>
    <w:rsid w:val="00EB555B"/>
    <w:rsid w:val="00EC00B5"/>
    <w:rsid w:val="00EC1222"/>
    <w:rsid w:val="00EC3CF8"/>
    <w:rsid w:val="00EC63AA"/>
    <w:rsid w:val="00EC7125"/>
    <w:rsid w:val="00EC7E2F"/>
    <w:rsid w:val="00ED02B7"/>
    <w:rsid w:val="00ED1E9D"/>
    <w:rsid w:val="00ED3E3A"/>
    <w:rsid w:val="00EE3CED"/>
    <w:rsid w:val="00EE5058"/>
    <w:rsid w:val="00EE596C"/>
    <w:rsid w:val="00EF2797"/>
    <w:rsid w:val="00EF3486"/>
    <w:rsid w:val="00F05041"/>
    <w:rsid w:val="00F06181"/>
    <w:rsid w:val="00F07E94"/>
    <w:rsid w:val="00F10763"/>
    <w:rsid w:val="00F11D62"/>
    <w:rsid w:val="00F1202C"/>
    <w:rsid w:val="00F14D69"/>
    <w:rsid w:val="00F166CC"/>
    <w:rsid w:val="00F16BF8"/>
    <w:rsid w:val="00F26E0F"/>
    <w:rsid w:val="00F33BFD"/>
    <w:rsid w:val="00F34EFC"/>
    <w:rsid w:val="00F366AC"/>
    <w:rsid w:val="00F3793A"/>
    <w:rsid w:val="00F40D82"/>
    <w:rsid w:val="00F462A4"/>
    <w:rsid w:val="00F46420"/>
    <w:rsid w:val="00F5046B"/>
    <w:rsid w:val="00F50CEC"/>
    <w:rsid w:val="00F5354B"/>
    <w:rsid w:val="00F55261"/>
    <w:rsid w:val="00F56EF1"/>
    <w:rsid w:val="00F62439"/>
    <w:rsid w:val="00F64A09"/>
    <w:rsid w:val="00F704E2"/>
    <w:rsid w:val="00F75317"/>
    <w:rsid w:val="00F77579"/>
    <w:rsid w:val="00F800DC"/>
    <w:rsid w:val="00F80A42"/>
    <w:rsid w:val="00F83EED"/>
    <w:rsid w:val="00F902D1"/>
    <w:rsid w:val="00F942B1"/>
    <w:rsid w:val="00F94D5D"/>
    <w:rsid w:val="00F97EBA"/>
    <w:rsid w:val="00FA39A9"/>
    <w:rsid w:val="00FA734F"/>
    <w:rsid w:val="00FB04FA"/>
    <w:rsid w:val="00FB0CDE"/>
    <w:rsid w:val="00FB1148"/>
    <w:rsid w:val="00FB2671"/>
    <w:rsid w:val="00FB4FCC"/>
    <w:rsid w:val="00FB6F90"/>
    <w:rsid w:val="00FC0C49"/>
    <w:rsid w:val="00FC0E5A"/>
    <w:rsid w:val="00FC2683"/>
    <w:rsid w:val="00FC452E"/>
    <w:rsid w:val="00FD04A4"/>
    <w:rsid w:val="00FD1318"/>
    <w:rsid w:val="00FD3E95"/>
    <w:rsid w:val="00FD5371"/>
    <w:rsid w:val="00FD59AC"/>
    <w:rsid w:val="00FE48D8"/>
    <w:rsid w:val="00FE705C"/>
    <w:rsid w:val="00FF0204"/>
    <w:rsid w:val="00FF4264"/>
    <w:rsid w:val="00FF4D06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368C3"/>
  <w15:docId w15:val="{79489B5F-F154-4387-87E8-BA77ACFC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E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5521"/>
    <w:pPr>
      <w:keepNext/>
      <w:keepLines/>
      <w:spacing w:before="600"/>
      <w:ind w:left="284"/>
      <w:outlineLvl w:val="0"/>
    </w:pPr>
    <w:rPr>
      <w:rFonts w:ascii="Trajan Pro" w:hAnsi="Trajan Pro"/>
      <w:b/>
      <w:bCs/>
      <w:smallCaps/>
      <w:color w:val="000082"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5521"/>
    <w:pPr>
      <w:keepNext/>
      <w:keepLines/>
      <w:spacing w:before="300"/>
      <w:ind w:left="284"/>
      <w:outlineLvl w:val="1"/>
    </w:pPr>
    <w:rPr>
      <w:rFonts w:ascii="Trajan Pro" w:hAnsi="Trajan Pro"/>
      <w:bCs/>
      <w:smallCaps/>
      <w:color w:val="000082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95521"/>
    <w:pPr>
      <w:keepNext/>
      <w:keepLines/>
      <w:tabs>
        <w:tab w:val="left" w:pos="284"/>
      </w:tabs>
      <w:spacing w:before="300"/>
      <w:ind w:left="284"/>
      <w:outlineLvl w:val="2"/>
    </w:pPr>
    <w:rPr>
      <w:rFonts w:ascii="Trajan Pro" w:hAnsi="Trajan Pro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895521"/>
    <w:pPr>
      <w:keepNext/>
      <w:keepLines/>
      <w:spacing w:before="300"/>
      <w:ind w:left="284"/>
      <w:outlineLvl w:val="3"/>
    </w:pPr>
    <w:rPr>
      <w:rFonts w:ascii="Trajan Pro" w:hAnsi="Trajan Pro"/>
      <w:bCs/>
      <w:iCs/>
    </w:rPr>
  </w:style>
  <w:style w:type="paragraph" w:styleId="Nagwek5">
    <w:name w:val="heading 5"/>
    <w:basedOn w:val="Normalny"/>
    <w:next w:val="Normalny"/>
    <w:link w:val="Nagwek5Znak"/>
    <w:autoRedefine/>
    <w:qFormat/>
    <w:rsid w:val="00F5046B"/>
    <w:pPr>
      <w:spacing w:before="240" w:after="120"/>
      <w:ind w:left="567" w:hanging="567"/>
      <w:jc w:val="both"/>
      <w:outlineLvl w:val="4"/>
    </w:pPr>
    <w:rPr>
      <w:rFonts w:ascii="Tahoma" w:hAnsi="Tahoma"/>
      <w:bCs/>
      <w:iCs/>
      <w:color w:val="000000"/>
      <w:sz w:val="20"/>
      <w:szCs w:val="26"/>
    </w:rPr>
  </w:style>
  <w:style w:type="paragraph" w:styleId="Nagwek6">
    <w:name w:val="heading 6"/>
    <w:basedOn w:val="Normalny"/>
    <w:next w:val="Normalny"/>
    <w:link w:val="Nagwek6Znak"/>
    <w:autoRedefine/>
    <w:qFormat/>
    <w:rsid w:val="00F5046B"/>
    <w:pPr>
      <w:spacing w:before="240" w:after="120"/>
      <w:ind w:left="567" w:hanging="567"/>
      <w:jc w:val="both"/>
      <w:outlineLvl w:val="5"/>
    </w:pPr>
    <w:rPr>
      <w:rFonts w:ascii="Tahoma" w:hAnsi="Tahoma"/>
      <w:bCs/>
      <w:color w:val="000000"/>
      <w:sz w:val="20"/>
      <w:szCs w:val="22"/>
    </w:rPr>
  </w:style>
  <w:style w:type="paragraph" w:styleId="Nagwek7">
    <w:name w:val="heading 7"/>
    <w:basedOn w:val="Normalny"/>
    <w:next w:val="Normalny"/>
    <w:link w:val="Nagwek7Znak"/>
    <w:autoRedefine/>
    <w:qFormat/>
    <w:rsid w:val="00F5046B"/>
    <w:pPr>
      <w:spacing w:before="240" w:after="120"/>
      <w:ind w:left="567" w:hanging="567"/>
      <w:jc w:val="both"/>
      <w:outlineLvl w:val="6"/>
    </w:pPr>
    <w:rPr>
      <w:rFonts w:ascii="Tahoma" w:hAnsi="Tahoma"/>
      <w:color w:val="000000"/>
      <w:sz w:val="20"/>
      <w:szCs w:val="20"/>
    </w:rPr>
  </w:style>
  <w:style w:type="paragraph" w:styleId="Nagwek8">
    <w:name w:val="heading 8"/>
    <w:basedOn w:val="Normalny"/>
    <w:next w:val="Normalny"/>
    <w:link w:val="Nagwek8Znak"/>
    <w:autoRedefine/>
    <w:qFormat/>
    <w:rsid w:val="00F5046B"/>
    <w:pPr>
      <w:spacing w:before="240" w:after="120"/>
      <w:ind w:left="567" w:hanging="567"/>
      <w:jc w:val="both"/>
      <w:outlineLvl w:val="7"/>
    </w:pPr>
    <w:rPr>
      <w:rFonts w:ascii="Tahoma" w:hAnsi="Tahoma"/>
      <w:iCs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autoRedefine/>
    <w:qFormat/>
    <w:rsid w:val="00F5046B"/>
    <w:pPr>
      <w:spacing w:before="240" w:after="120"/>
      <w:ind w:left="567" w:hanging="567"/>
      <w:jc w:val="both"/>
      <w:outlineLvl w:val="8"/>
    </w:pPr>
    <w:rPr>
      <w:rFonts w:ascii="Tahoma" w:hAnsi="Tahoma" w:cs="Arial"/>
      <w:i/>
      <w:color w:val="000000"/>
      <w:sz w:val="20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95521"/>
    <w:rPr>
      <w:rFonts w:ascii="Trajan Pro" w:eastAsia="Times New Roman" w:hAnsi="Trajan Pro" w:cs="Times New Roman"/>
      <w:b/>
      <w:bCs/>
      <w:smallCaps/>
      <w:color w:val="000082"/>
      <w:sz w:val="26"/>
      <w:szCs w:val="28"/>
    </w:rPr>
  </w:style>
  <w:style w:type="character" w:customStyle="1" w:styleId="Nagwek2Znak">
    <w:name w:val="Nagłówek 2 Znak"/>
    <w:link w:val="Nagwek2"/>
    <w:uiPriority w:val="9"/>
    <w:rsid w:val="00895521"/>
    <w:rPr>
      <w:rFonts w:ascii="Trajan Pro" w:eastAsia="Times New Roman" w:hAnsi="Trajan Pro" w:cs="Times New Roman"/>
      <w:bCs/>
      <w:smallCaps/>
      <w:color w:val="000082"/>
      <w:sz w:val="26"/>
      <w:szCs w:val="26"/>
    </w:rPr>
  </w:style>
  <w:style w:type="character" w:customStyle="1" w:styleId="Nagwek3Znak">
    <w:name w:val="Nagłówek 3 Znak"/>
    <w:link w:val="Nagwek3"/>
    <w:uiPriority w:val="9"/>
    <w:rsid w:val="00895521"/>
    <w:rPr>
      <w:rFonts w:ascii="Trajan Pro" w:eastAsia="Times New Roman" w:hAnsi="Trajan Pro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rsid w:val="00895521"/>
    <w:rPr>
      <w:rFonts w:ascii="Trajan Pro" w:eastAsia="Times New Roman" w:hAnsi="Trajan Pro" w:cs="Times New Roman"/>
      <w:bCs/>
      <w:iCs/>
      <w:color w:val="000000"/>
    </w:rPr>
  </w:style>
  <w:style w:type="paragraph" w:styleId="Tytu">
    <w:name w:val="Title"/>
    <w:basedOn w:val="Normalny"/>
    <w:next w:val="Normalny"/>
    <w:link w:val="TytuZnak"/>
    <w:qFormat/>
    <w:rsid w:val="00895521"/>
    <w:pPr>
      <w:spacing w:before="400"/>
      <w:ind w:left="851" w:right="851"/>
      <w:contextualSpacing/>
    </w:pPr>
    <w:rPr>
      <w:rFonts w:ascii="Trajan Pro" w:hAnsi="Trajan Pro"/>
      <w:b/>
      <w:smallCaps/>
      <w:color w:val="000082"/>
      <w:spacing w:val="5"/>
      <w:kern w:val="28"/>
      <w:sz w:val="36"/>
      <w:szCs w:val="52"/>
    </w:rPr>
  </w:style>
  <w:style w:type="character" w:customStyle="1" w:styleId="TytuZnak">
    <w:name w:val="Tytuł Znak"/>
    <w:link w:val="Tytu"/>
    <w:uiPriority w:val="10"/>
    <w:rsid w:val="00895521"/>
    <w:rPr>
      <w:rFonts w:ascii="Trajan Pro" w:eastAsia="Times New Roman" w:hAnsi="Trajan Pro" w:cs="Times New Roman"/>
      <w:b/>
      <w:smallCaps/>
      <w:color w:val="000082"/>
      <w:spacing w:val="5"/>
      <w:kern w:val="28"/>
      <w:sz w:val="3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521"/>
    <w:pPr>
      <w:numPr>
        <w:ilvl w:val="1"/>
      </w:numPr>
      <w:spacing w:after="400"/>
      <w:ind w:left="2268" w:right="851"/>
      <w:jc w:val="right"/>
    </w:pPr>
    <w:rPr>
      <w:rFonts w:ascii="Trajan Pro" w:hAnsi="Trajan Pro"/>
      <w:b/>
      <w:iCs/>
      <w:smallCaps/>
      <w:color w:val="404040"/>
      <w:spacing w:val="15"/>
      <w:sz w:val="28"/>
    </w:rPr>
  </w:style>
  <w:style w:type="character" w:customStyle="1" w:styleId="PodtytuZnak">
    <w:name w:val="Podtytuł Znak"/>
    <w:link w:val="Podtytu"/>
    <w:uiPriority w:val="11"/>
    <w:rsid w:val="00895521"/>
    <w:rPr>
      <w:rFonts w:ascii="Trajan Pro" w:eastAsia="Times New Roman" w:hAnsi="Trajan Pro" w:cs="Times New Roman"/>
      <w:b/>
      <w:iCs/>
      <w:smallCaps/>
      <w:color w:val="404040"/>
      <w:spacing w:val="15"/>
      <w:sz w:val="28"/>
      <w:szCs w:val="24"/>
    </w:rPr>
  </w:style>
  <w:style w:type="character" w:styleId="Pogrubienie">
    <w:name w:val="Strong"/>
    <w:uiPriority w:val="22"/>
    <w:qFormat/>
    <w:rsid w:val="00895521"/>
    <w:rPr>
      <w:b/>
      <w:bCs/>
    </w:rPr>
  </w:style>
  <w:style w:type="paragraph" w:styleId="Bezodstpw">
    <w:name w:val="No Spacing"/>
    <w:uiPriority w:val="99"/>
    <w:qFormat/>
    <w:rsid w:val="00895521"/>
    <w:pPr>
      <w:numPr>
        <w:numId w:val="1"/>
      </w:numPr>
      <w:spacing w:after="200" w:line="300" w:lineRule="auto"/>
      <w:jc w:val="both"/>
    </w:pPr>
    <w:rPr>
      <w:rFonts w:ascii="Minion Pro" w:hAnsi="Minion Pro"/>
      <w:color w:val="000000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95521"/>
    <w:rPr>
      <w:i/>
      <w:iCs/>
      <w:color w:val="595959"/>
    </w:rPr>
  </w:style>
  <w:style w:type="character" w:customStyle="1" w:styleId="CytatZnak">
    <w:name w:val="Cytat Znak"/>
    <w:link w:val="Cytat"/>
    <w:uiPriority w:val="29"/>
    <w:rsid w:val="00895521"/>
    <w:rPr>
      <w:rFonts w:ascii="Minion Pro" w:hAnsi="Minion Pro"/>
      <w:i/>
      <w:iCs/>
      <w:color w:val="595959"/>
    </w:rPr>
  </w:style>
  <w:style w:type="character" w:styleId="Wyrnieniedelikatne">
    <w:name w:val="Subtle Emphasis"/>
    <w:uiPriority w:val="19"/>
    <w:qFormat/>
    <w:rsid w:val="00895521"/>
    <w:rPr>
      <w:i w:val="0"/>
      <w:iCs/>
      <w:color w:val="BF0000"/>
    </w:rPr>
  </w:style>
  <w:style w:type="character" w:styleId="Odwoaniedelikatne">
    <w:name w:val="Subtle Reference"/>
    <w:uiPriority w:val="31"/>
    <w:qFormat/>
    <w:rsid w:val="00895521"/>
    <w:rPr>
      <w:b/>
      <w:caps w:val="0"/>
      <w:smallCaps/>
      <w:color w:val="7F7F7F"/>
      <w:u w:val="none"/>
    </w:rPr>
  </w:style>
  <w:style w:type="character" w:styleId="Tytuksiki">
    <w:name w:val="Book Title"/>
    <w:uiPriority w:val="33"/>
    <w:qFormat/>
    <w:rsid w:val="00895521"/>
    <w:rPr>
      <w:rFonts w:ascii="Trajan Pro" w:hAnsi="Trajan Pro"/>
      <w:b/>
      <w:bCs/>
      <w:i w:val="0"/>
      <w:caps w:val="0"/>
      <w:smallCaps w:val="0"/>
      <w:spacing w:val="5"/>
      <w:sz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5521"/>
    <w:pPr>
      <w:spacing w:before="480" w:line="276" w:lineRule="auto"/>
      <w:outlineLvl w:val="9"/>
    </w:pPr>
    <w:rPr>
      <w:rFonts w:ascii="Cambria" w:hAnsi="Cambria"/>
      <w:smallCaps w:val="0"/>
      <w:color w:val="1387AB"/>
      <w:sz w:val="28"/>
    </w:rPr>
  </w:style>
  <w:style w:type="paragraph" w:styleId="Tekstpodstawowy">
    <w:name w:val="Body Text"/>
    <w:basedOn w:val="Normalny"/>
    <w:link w:val="TekstpodstawowyZnak"/>
    <w:rsid w:val="00825E76"/>
    <w:pPr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link w:val="Tekstpodstawowy"/>
    <w:rsid w:val="00825E76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5E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5E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25E76"/>
  </w:style>
  <w:style w:type="character" w:styleId="Odwoaniedokomentarza">
    <w:name w:val="annotation reference"/>
    <w:uiPriority w:val="99"/>
    <w:semiHidden/>
    <w:rsid w:val="00825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5E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25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unkt 1.1,Wypunktowanie,Odstavec,Nagł. 4 SW,maz_wyliczenie,opis dzialania,K-P_odwolanie,A_wyliczenie,Akapit z listą 1,Table of contents numbered,Akapit z listą5,L1,Numerowanie,BulletC,Wyliczanie,Obiekt,normalny tekst,Akapit z listą31,lp1"/>
    <w:basedOn w:val="Normalny"/>
    <w:link w:val="AkapitzlistZnak"/>
    <w:uiPriority w:val="34"/>
    <w:qFormat/>
    <w:rsid w:val="00825E7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E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5E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B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49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49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F5046B"/>
    <w:rPr>
      <w:rFonts w:ascii="Tahoma" w:eastAsia="Times New Roman" w:hAnsi="Tahoma"/>
      <w:bCs/>
      <w:iCs/>
      <w:color w:val="000000"/>
      <w:szCs w:val="26"/>
    </w:rPr>
  </w:style>
  <w:style w:type="character" w:customStyle="1" w:styleId="Nagwek6Znak">
    <w:name w:val="Nagłówek 6 Znak"/>
    <w:link w:val="Nagwek6"/>
    <w:rsid w:val="00F5046B"/>
    <w:rPr>
      <w:rFonts w:ascii="Tahoma" w:eastAsia="Times New Roman" w:hAnsi="Tahoma"/>
      <w:bCs/>
      <w:color w:val="000000"/>
      <w:szCs w:val="22"/>
    </w:rPr>
  </w:style>
  <w:style w:type="character" w:customStyle="1" w:styleId="Nagwek7Znak">
    <w:name w:val="Nagłówek 7 Znak"/>
    <w:link w:val="Nagwek7"/>
    <w:rsid w:val="00F5046B"/>
    <w:rPr>
      <w:rFonts w:ascii="Tahoma" w:eastAsia="Times New Roman" w:hAnsi="Tahoma"/>
      <w:color w:val="000000"/>
    </w:rPr>
  </w:style>
  <w:style w:type="character" w:customStyle="1" w:styleId="Nagwek8Znak">
    <w:name w:val="Nagłówek 8 Znak"/>
    <w:link w:val="Nagwek8"/>
    <w:rsid w:val="00F5046B"/>
    <w:rPr>
      <w:rFonts w:ascii="Tahoma" w:eastAsia="Times New Roman" w:hAnsi="Tahoma"/>
      <w:iCs/>
      <w:color w:val="000000"/>
    </w:rPr>
  </w:style>
  <w:style w:type="character" w:customStyle="1" w:styleId="Nagwek9Znak">
    <w:name w:val="Nagłówek 9 Znak"/>
    <w:link w:val="Nagwek9"/>
    <w:rsid w:val="00F5046B"/>
    <w:rPr>
      <w:rFonts w:ascii="Tahoma" w:eastAsia="Times New Roman" w:hAnsi="Tahoma" w:cs="Arial"/>
      <w:i/>
      <w:color w:val="000000"/>
      <w:szCs w:val="22"/>
    </w:rPr>
  </w:style>
  <w:style w:type="paragraph" w:customStyle="1" w:styleId="Nagwek1-kontynuacja">
    <w:name w:val="Nagłówek 1-kontynuacja"/>
    <w:basedOn w:val="Nagwek1"/>
    <w:next w:val="Nagwek2"/>
    <w:rsid w:val="00F5046B"/>
    <w:pPr>
      <w:widowControl w:val="0"/>
      <w:suppressAutoHyphens/>
      <w:spacing w:before="240" w:after="120"/>
      <w:ind w:left="0"/>
      <w:jc w:val="center"/>
      <w:outlineLvl w:val="9"/>
    </w:pPr>
    <w:rPr>
      <w:rFonts w:ascii="Arial" w:hAnsi="Arial"/>
      <w:bCs w:val="0"/>
      <w:smallCaps w:val="0"/>
      <w:color w:val="auto"/>
      <w:sz w:val="28"/>
      <w:szCs w:val="20"/>
    </w:rPr>
  </w:style>
  <w:style w:type="paragraph" w:customStyle="1" w:styleId="poziom1">
    <w:name w:val="poziom 1"/>
    <w:next w:val="Normalny"/>
    <w:qFormat/>
    <w:rsid w:val="002F3BBE"/>
    <w:pPr>
      <w:keepNext/>
      <w:numPr>
        <w:numId w:val="4"/>
      </w:numPr>
      <w:tabs>
        <w:tab w:val="clear" w:pos="454"/>
      </w:tabs>
      <w:spacing w:before="360" w:after="180"/>
      <w:jc w:val="both"/>
    </w:pPr>
    <w:rPr>
      <w:rFonts w:ascii="Arial" w:eastAsia="Times New Roman" w:hAnsi="Arial" w:cs="Arial"/>
      <w:b/>
      <w:bCs/>
      <w:smallCaps/>
      <w:sz w:val="22"/>
      <w:szCs w:val="22"/>
    </w:rPr>
  </w:style>
  <w:style w:type="paragraph" w:customStyle="1" w:styleId="poziom2">
    <w:name w:val="poziom 2"/>
    <w:next w:val="Normalny"/>
    <w:qFormat/>
    <w:rsid w:val="002F3BBE"/>
    <w:pPr>
      <w:numPr>
        <w:ilvl w:val="1"/>
        <w:numId w:val="4"/>
      </w:numPr>
      <w:spacing w:before="120" w:after="120"/>
      <w:jc w:val="both"/>
    </w:pPr>
    <w:rPr>
      <w:rFonts w:ascii="Arial" w:eastAsia="Times New Roman" w:hAnsi="Arial" w:cs="Arial"/>
      <w:bCs/>
      <w:sz w:val="22"/>
      <w:szCs w:val="22"/>
    </w:rPr>
  </w:style>
  <w:style w:type="paragraph" w:customStyle="1" w:styleId="poziom3">
    <w:name w:val="poziom 3"/>
    <w:next w:val="Normalny"/>
    <w:qFormat/>
    <w:rsid w:val="002F3BBE"/>
    <w:pPr>
      <w:numPr>
        <w:ilvl w:val="2"/>
        <w:numId w:val="4"/>
      </w:numPr>
      <w:spacing w:before="120" w:after="120"/>
      <w:jc w:val="both"/>
    </w:pPr>
    <w:rPr>
      <w:rFonts w:ascii="Arial" w:eastAsia="Times New Roman" w:hAnsi="Arial" w:cs="Arial"/>
      <w:bCs/>
      <w:sz w:val="22"/>
      <w:szCs w:val="22"/>
    </w:rPr>
  </w:style>
  <w:style w:type="paragraph" w:customStyle="1" w:styleId="poziom4">
    <w:name w:val="poziom 4"/>
    <w:next w:val="Normalny"/>
    <w:qFormat/>
    <w:rsid w:val="002F3BBE"/>
    <w:pPr>
      <w:numPr>
        <w:ilvl w:val="3"/>
        <w:numId w:val="4"/>
      </w:numPr>
      <w:spacing w:before="60" w:after="60"/>
      <w:jc w:val="both"/>
    </w:pPr>
    <w:rPr>
      <w:rFonts w:ascii="Arial" w:eastAsia="Times New Roman" w:hAnsi="Arial" w:cs="Arial"/>
      <w:bCs/>
      <w:sz w:val="22"/>
      <w:szCs w:val="22"/>
    </w:rPr>
  </w:style>
  <w:style w:type="paragraph" w:customStyle="1" w:styleId="poziom5">
    <w:name w:val="poziom 5"/>
    <w:basedOn w:val="Normalny"/>
    <w:next w:val="Normalny"/>
    <w:qFormat/>
    <w:rsid w:val="002F3BBE"/>
    <w:pPr>
      <w:numPr>
        <w:ilvl w:val="4"/>
        <w:numId w:val="4"/>
      </w:numPr>
      <w:spacing w:before="60" w:after="60"/>
      <w:jc w:val="both"/>
    </w:pPr>
    <w:rPr>
      <w:rFonts w:ascii="Arial" w:hAnsi="Arial" w:cs="Arial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6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36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F64A09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3B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63B45"/>
    <w:rPr>
      <w:rFonts w:ascii="Times New Roman" w:eastAsia="Times New Roman" w:hAnsi="Times New Roman"/>
      <w:sz w:val="16"/>
      <w:szCs w:val="16"/>
    </w:rPr>
  </w:style>
  <w:style w:type="paragraph" w:customStyle="1" w:styleId="ListArabic4">
    <w:name w:val="List Arabic 4"/>
    <w:basedOn w:val="Normalny"/>
    <w:next w:val="Normalny"/>
    <w:uiPriority w:val="99"/>
    <w:rsid w:val="00BB642A"/>
    <w:pPr>
      <w:numPr>
        <w:ilvl w:val="3"/>
        <w:numId w:val="7"/>
      </w:numPr>
      <w:tabs>
        <w:tab w:val="left" w:pos="86"/>
      </w:tabs>
      <w:spacing w:line="288" w:lineRule="auto"/>
      <w:jc w:val="both"/>
    </w:pPr>
    <w:rPr>
      <w:sz w:val="22"/>
      <w:szCs w:val="20"/>
      <w:lang w:eastAsia="en-US"/>
    </w:rPr>
  </w:style>
  <w:style w:type="paragraph" w:customStyle="1" w:styleId="ListLegal1">
    <w:name w:val="List Legal 1"/>
    <w:basedOn w:val="Normalny"/>
    <w:next w:val="Tekstpodstawowy"/>
    <w:uiPriority w:val="99"/>
    <w:rsid w:val="00BB642A"/>
    <w:pPr>
      <w:numPr>
        <w:numId w:val="7"/>
      </w:numPr>
      <w:tabs>
        <w:tab w:val="left" w:pos="22"/>
      </w:tabs>
      <w:spacing w:line="288" w:lineRule="auto"/>
      <w:jc w:val="both"/>
    </w:pPr>
    <w:rPr>
      <w:sz w:val="22"/>
      <w:szCs w:val="20"/>
      <w:lang w:eastAsia="en-US"/>
    </w:rPr>
  </w:style>
  <w:style w:type="paragraph" w:customStyle="1" w:styleId="ListLegal2">
    <w:name w:val="List Legal 2"/>
    <w:basedOn w:val="Normalny"/>
    <w:next w:val="Tekstpodstawowy"/>
    <w:uiPriority w:val="99"/>
    <w:rsid w:val="00BB642A"/>
    <w:pPr>
      <w:numPr>
        <w:ilvl w:val="1"/>
        <w:numId w:val="7"/>
      </w:numPr>
      <w:tabs>
        <w:tab w:val="left" w:pos="22"/>
      </w:tabs>
      <w:spacing w:line="288" w:lineRule="auto"/>
      <w:jc w:val="both"/>
    </w:pPr>
    <w:rPr>
      <w:sz w:val="22"/>
      <w:szCs w:val="20"/>
      <w:lang w:eastAsia="en-US"/>
    </w:rPr>
  </w:style>
  <w:style w:type="paragraph" w:customStyle="1" w:styleId="ListLegal3">
    <w:name w:val="List Legal 3"/>
    <w:basedOn w:val="Normalny"/>
    <w:next w:val="Tekstpodstawowy2"/>
    <w:uiPriority w:val="99"/>
    <w:rsid w:val="00BB642A"/>
    <w:pPr>
      <w:numPr>
        <w:ilvl w:val="2"/>
        <w:numId w:val="7"/>
      </w:numPr>
      <w:tabs>
        <w:tab w:val="left" w:pos="50"/>
      </w:tabs>
      <w:spacing w:line="288" w:lineRule="auto"/>
      <w:jc w:val="both"/>
    </w:pPr>
    <w:rPr>
      <w:sz w:val="22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64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642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519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519"/>
    <w:rPr>
      <w:rFonts w:ascii="Consolas" w:hAnsi="Consolas"/>
      <w:sz w:val="21"/>
      <w:szCs w:val="21"/>
      <w:lang w:eastAsia="en-US"/>
    </w:rPr>
  </w:style>
  <w:style w:type="paragraph" w:customStyle="1" w:styleId="redniasiatka21">
    <w:name w:val="Średnia siatka 21"/>
    <w:uiPriority w:val="1"/>
    <w:qFormat/>
    <w:rsid w:val="005A7A69"/>
    <w:rPr>
      <w:sz w:val="22"/>
      <w:szCs w:val="22"/>
      <w:lang w:eastAsia="en-US"/>
    </w:rPr>
  </w:style>
  <w:style w:type="character" w:customStyle="1" w:styleId="AkapitzlistZnak">
    <w:name w:val="Akapit z listą Znak"/>
    <w:aliases w:val="Punkt 1.1 Znak,Wypunktowanie Znak,Odstavec Znak,Nagł. 4 SW Znak,maz_wyliczenie Znak,opis dzialania Znak,K-P_odwolanie Znak,A_wyliczenie Znak,Akapit z listą 1 Znak,Table of contents numbered Znak,Akapit z listą5 Znak,L1 Znak,lp1 Znak"/>
    <w:link w:val="Akapitzlist"/>
    <w:uiPriority w:val="34"/>
    <w:qFormat/>
    <w:locked/>
    <w:rsid w:val="00D97B61"/>
    <w:rPr>
      <w:sz w:val="22"/>
      <w:szCs w:val="22"/>
      <w:lang w:eastAsia="en-US"/>
    </w:rPr>
  </w:style>
  <w:style w:type="paragraph" w:customStyle="1" w:styleId="Standard">
    <w:name w:val="Standard"/>
    <w:rsid w:val="00D97B6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D97B6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3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9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8DB7-718A-4B93-AD00-F9B4F40DE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D2E84-5522-4054-9AF3-F6EC5518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Małasiewicz</dc:creator>
  <cp:lastModifiedBy>Marta Gorczowska</cp:lastModifiedBy>
  <cp:revision>21</cp:revision>
  <cp:lastPrinted>2017-04-06T05:51:00Z</cp:lastPrinted>
  <dcterms:created xsi:type="dcterms:W3CDTF">2024-07-08T08:28:00Z</dcterms:created>
  <dcterms:modified xsi:type="dcterms:W3CDTF">2024-09-11T20:52:00Z</dcterms:modified>
</cp:coreProperties>
</file>